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792" w:rsidRPr="00F26C94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841792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приказу отдела образования,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1792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опеки и попечительства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841792" w:rsidRPr="00F26C94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Иловлинского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841792" w:rsidRPr="00483045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03FEE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03FE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F248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03F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841792" w:rsidRPr="00F26C94" w:rsidRDefault="00841792" w:rsidP="00841792">
      <w:pPr>
        <w:tabs>
          <w:tab w:val="left" w:pos="291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школьного этапа олимпиады:</w:t>
      </w:r>
    </w:p>
    <w:p w:rsidR="00841792" w:rsidRPr="00F26C94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Липина С.О.-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образования, опеки и попечительства администрации Иловлинского муниципального района, председатель;</w:t>
      </w:r>
    </w:p>
    <w:p w:rsidR="00841792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Шаркова</w:t>
      </w:r>
      <w:proofErr w:type="spellEnd"/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заведующая методической группы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образования, опеки и попечительства администрации Иловлинского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района, заместитель председателя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1792" w:rsidRPr="008A668A" w:rsidRDefault="00FF2485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  <w:r w:rsidR="00841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7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методист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образования, опеки и попечительства администрации Иловлинского муниципаль</w:t>
      </w:r>
      <w:r w:rsidR="0084179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района, секретарь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1792" w:rsidRPr="00D92FDF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Дружинина С.Н. - заместитель директора по учебно-воспитательной работе МБОУ </w:t>
      </w:r>
      <w:proofErr w:type="spellStart"/>
      <w:r w:rsidRPr="00D92FD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Трехостровской</w:t>
      </w:r>
      <w:proofErr w:type="spellEnd"/>
      <w:r w:rsidRPr="00D92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организатор;</w:t>
      </w:r>
    </w:p>
    <w:p w:rsidR="00841792" w:rsidRPr="00D92FDF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F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Данченко С.М. - заместитель директора по учебно-воспитательной работе МБОУ Качалинской СОШ №1, организатор;</w:t>
      </w:r>
    </w:p>
    <w:p w:rsidR="00841792" w:rsidRPr="00D92FDF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Бушуева Л.Н.- </w:t>
      </w:r>
      <w:proofErr w:type="spellStart"/>
      <w:r w:rsidR="00FF2485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FF2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92FD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 МБОУ Качалинской СОШ №2, организатор;</w:t>
      </w:r>
    </w:p>
    <w:p w:rsidR="00841792" w:rsidRPr="00D92FDF" w:rsidRDefault="00FF2485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Мацегорова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- </w:t>
      </w:r>
      <w:r w:rsidR="00841792" w:rsidRPr="00D92FD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792" w:rsidRPr="00D92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proofErr w:type="spellStart"/>
      <w:r w:rsidR="00841792" w:rsidRPr="00D92F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Медведевской</w:t>
      </w:r>
      <w:proofErr w:type="spellEnd"/>
      <w:r w:rsidR="00841792" w:rsidRPr="00D92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организатор;</w:t>
      </w:r>
    </w:p>
    <w:p w:rsidR="00841792" w:rsidRPr="00262DA4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2DA4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Храпова</w:t>
      </w:r>
      <w:proofErr w:type="spellEnd"/>
      <w:r w:rsidRPr="0026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 - заместитель директора по учебно-воспитательной работе МБОУ Краснодонской СОШ, организатор;</w:t>
      </w:r>
    </w:p>
    <w:p w:rsidR="00841792" w:rsidRPr="00F26C94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Чекунова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заместитель директора по учебно-воспитательной работе МБОУ </w:t>
      </w: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Кондрашовской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организатор;</w:t>
      </w:r>
    </w:p>
    <w:p w:rsidR="00841792" w:rsidRPr="00F26C94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Гармашова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заместитель директора по учебно-воспитательной работе МБОУ Большеивановской СОШ, организатор;</w:t>
      </w:r>
    </w:p>
    <w:p w:rsidR="00841792" w:rsidRPr="00F26C94" w:rsidRDefault="00B03FEE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. - заместитель директора по учебно-воспитательной работе МБОУ Логовской СОШ, организатор;</w:t>
      </w:r>
    </w:p>
    <w:p w:rsidR="00841792" w:rsidRPr="00F26C94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Ситников Т.А.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заместитель директора по учебно-воспитательной работе МБОУ Александровской СОШ, организатор;</w:t>
      </w:r>
    </w:p>
    <w:p w:rsidR="00841792" w:rsidRPr="00F26C94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Кащеева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А.В.-   заместитель директора по учебно-воспитательной работе МБОУ </w:t>
      </w: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Озерской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организатор;</w:t>
      </w:r>
    </w:p>
    <w:p w:rsidR="00841792" w:rsidRPr="00483045" w:rsidRDefault="00FF2485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Кагочкина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</w:t>
      </w:r>
      <w:r w:rsidR="00841792"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заместитель директора по учебно-воспитательной работе МБОУ </w:t>
      </w:r>
      <w:proofErr w:type="spellStart"/>
      <w:r w:rsidR="00841792"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Авиловской</w:t>
      </w:r>
      <w:proofErr w:type="spellEnd"/>
      <w:r w:rsidR="00841792"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организатор;</w:t>
      </w:r>
    </w:p>
    <w:p w:rsidR="00841792" w:rsidRPr="00F26C94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Тушканова С.Р. - заместитель директора по учебно-воспитательной работе МБОУ </w:t>
      </w: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Ширяевской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организатор;</w:t>
      </w:r>
    </w:p>
    <w:p w:rsidR="00841792" w:rsidRPr="00F26C94" w:rsidRDefault="00FF2485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заместитель директора по учебно-воспитательной работе МБОУ </w:t>
      </w:r>
      <w:proofErr w:type="spellStart"/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Новогригорьевской</w:t>
      </w:r>
      <w:proofErr w:type="spellEnd"/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организатор;</w:t>
      </w:r>
    </w:p>
    <w:p w:rsidR="00841792" w:rsidRPr="00F26C94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заместитель директора по учебно-воспитательной работе МБОУ Сиротинской СОШ, организатор; </w:t>
      </w:r>
    </w:p>
    <w:p w:rsidR="00841792" w:rsidRPr="00F26C94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Белозор О.А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заместитель директора по учебно- методической работе МБОУ Иловлинской СОШ №1, организатор;</w:t>
      </w:r>
    </w:p>
    <w:p w:rsidR="00841792" w:rsidRDefault="00841792" w:rsidP="00841792">
      <w:pPr>
        <w:numPr>
          <w:ilvl w:val="0"/>
          <w:numId w:val="14"/>
        </w:numPr>
        <w:tabs>
          <w:tab w:val="left" w:pos="291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Исаева В.В. – заместитель директора по учебно – методической работе МБОУ Иловлинской СОШ №2, организатор.</w:t>
      </w:r>
    </w:p>
    <w:p w:rsidR="00841792" w:rsidRDefault="00841792" w:rsidP="00841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485" w:rsidRDefault="00FF2485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485" w:rsidRDefault="00FF2485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841792" w:rsidRPr="00F26C94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приказу отдела образования,</w:t>
      </w:r>
    </w:p>
    <w:p w:rsidR="00841792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опеки и попечительства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841792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Иловлинского муниципального района                               </w:t>
      </w:r>
    </w:p>
    <w:p w:rsidR="00841792" w:rsidRPr="00483045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№2</w:t>
      </w:r>
      <w:r w:rsidR="00B03FEE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03FE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F2485">
        <w:rPr>
          <w:rFonts w:ascii="Times New Roman" w:eastAsia="Times New Roman" w:hAnsi="Times New Roman" w:cs="Times New Roman"/>
          <w:sz w:val="28"/>
          <w:szCs w:val="28"/>
          <w:lang w:eastAsia="ru-RU"/>
        </w:rPr>
        <w:t>.07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03F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41792" w:rsidRPr="00F26C94" w:rsidRDefault="00841792" w:rsidP="00841792">
      <w:pPr>
        <w:tabs>
          <w:tab w:val="left" w:pos="17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апелляционной комиссии по проведению школьного этапа всероссийский олимпиады школьников в Волгоградской области в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F2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F2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841792" w:rsidRPr="00F26C94" w:rsidRDefault="00841792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Шаркова</w:t>
      </w:r>
      <w:proofErr w:type="spellEnd"/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заведующая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методической группы  отдела образования, опеки и попечительства администрации Иловлинского мун</w:t>
      </w:r>
      <w:r w:rsidR="00F65F5B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иципального района, председатель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апелляционной комиссии;</w:t>
      </w:r>
    </w:p>
    <w:p w:rsidR="003835F9" w:rsidRPr="00F26C94" w:rsidRDefault="00FF2485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  <w:r w:rsidR="00841792"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7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методист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образования, опеки и попечительства администрации Иловлинского муниципального района,</w:t>
      </w:r>
      <w:r w:rsidR="00F65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председателя 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3835F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ниципальной апелляционной комисс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ии;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0"/>
        <w:gridCol w:w="2048"/>
        <w:gridCol w:w="52"/>
        <w:gridCol w:w="2111"/>
        <w:gridCol w:w="19"/>
        <w:gridCol w:w="2152"/>
        <w:gridCol w:w="8"/>
        <w:gridCol w:w="3264"/>
      </w:tblGrid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функции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Предмет/Ф.И.О.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ОО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>математика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Зинченко А.А.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Иловлинская </w:t>
            </w: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СОШ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№2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Глазкова Т.П.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№2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Ямалтдинова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Качалинская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 №1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8049BB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Русский язык, Литература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Бахолдина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№2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Рыкова Т.А.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МБОУ Авиловская</w:t>
            </w: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Рябова О.Н.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Качалинская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 №1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Биология 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Исаева В.В.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№2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Юрова В.В.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Кондрашовская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 СОШ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Кислова Н.А.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Логовская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География 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Хомутова С.Н.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Логовская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Головчук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Кондрашовская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Зубарь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E4292">
              <w:rPr>
                <w:rFonts w:ascii="Times New Roman" w:eastAsia="Times New Roman" w:hAnsi="Times New Roman"/>
                <w:sz w:val="28"/>
                <w:szCs w:val="28"/>
              </w:rPr>
              <w:t>С.Ф.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№1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Физика, </w:t>
            </w: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Астрономия 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Абрамова С.В.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физики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Качалинская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 №2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Абрамова Е.В.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физики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№2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080FAB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0FAB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080FAB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0FAB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080FAB" w:rsidRDefault="00FF2485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Долгова О.В.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080FAB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0FAB">
              <w:rPr>
                <w:rFonts w:ascii="Times New Roman" w:eastAsia="Times New Roman" w:hAnsi="Times New Roman"/>
                <w:sz w:val="28"/>
                <w:szCs w:val="28"/>
              </w:rPr>
              <w:t>Учитель физики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080FAB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0FAB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</w:p>
          <w:p w:rsidR="00841792" w:rsidRPr="00080FAB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0FAB">
              <w:rPr>
                <w:rFonts w:ascii="Times New Roman" w:eastAsia="Times New Roman" w:hAnsi="Times New Roman"/>
                <w:sz w:val="28"/>
                <w:szCs w:val="28"/>
              </w:rPr>
              <w:t>Авиловская СОШ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Химия 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Рогозина Н.П.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химии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Краснодонская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Колосова Т.И.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химии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Логовская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777A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Лисичкина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химии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777A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r w:rsidR="00777AA8">
              <w:rPr>
                <w:rFonts w:ascii="Times New Roman" w:eastAsia="Times New Roman" w:hAnsi="Times New Roman"/>
                <w:sz w:val="28"/>
                <w:szCs w:val="28"/>
              </w:rPr>
              <w:t>Иловлинская</w:t>
            </w: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 №2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Чувашина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Логовская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Колесова Г.П.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Логовская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Дружинина О.А.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777A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№1</w:t>
            </w:r>
          </w:p>
        </w:tc>
      </w:tr>
      <w:tr w:rsidR="003E42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92" w:rsidRPr="00F26C94" w:rsidRDefault="003E42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Немецкий язык</w:t>
            </w:r>
          </w:p>
        </w:tc>
      </w:tr>
      <w:tr w:rsidR="003E4292" w:rsidRPr="00F26C94" w:rsidTr="00C52CB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Pr="003E4292" w:rsidRDefault="003E42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429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Default="003E42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Pr="00C52CB8" w:rsidRDefault="00C52CB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2CB8">
              <w:rPr>
                <w:rFonts w:ascii="Times New Roman" w:eastAsia="Times New Roman" w:hAnsi="Times New Roman"/>
                <w:sz w:val="28"/>
                <w:szCs w:val="28"/>
              </w:rPr>
              <w:t>Полякова Л.Ю.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Default="00EF19A8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636">
              <w:rPr>
                <w:rFonts w:ascii="Times New Roman" w:hAnsi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Default="00EF19A8" w:rsidP="00C52CB8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636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C52CB8">
              <w:rPr>
                <w:rFonts w:ascii="Times New Roman" w:hAnsi="Times New Roman"/>
                <w:sz w:val="28"/>
                <w:szCs w:val="28"/>
              </w:rPr>
              <w:t>Иловлинская</w:t>
            </w:r>
            <w:r w:rsidRPr="00C00636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C52CB8">
              <w:rPr>
                <w:rFonts w:ascii="Times New Roman" w:hAnsi="Times New Roman"/>
                <w:sz w:val="28"/>
                <w:szCs w:val="28"/>
              </w:rPr>
              <w:t xml:space="preserve"> №2</w:t>
            </w:r>
          </w:p>
        </w:tc>
      </w:tr>
      <w:tr w:rsidR="003E4292" w:rsidRPr="00F26C94" w:rsidTr="00C52CB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Pr="003E4292" w:rsidRDefault="003E42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429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Default="003E42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Pr="000B32C0" w:rsidRDefault="000B32C0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B32C0">
              <w:rPr>
                <w:rFonts w:ascii="Times New Roman" w:eastAsia="Times New Roman" w:hAnsi="Times New Roman"/>
                <w:sz w:val="28"/>
                <w:szCs w:val="28"/>
              </w:rPr>
              <w:t>Чичановская</w:t>
            </w:r>
            <w:proofErr w:type="spellEnd"/>
            <w:r w:rsidRPr="000B32C0">
              <w:rPr>
                <w:rFonts w:ascii="Times New Roman" w:eastAsia="Times New Roman" w:hAnsi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Default="00EF19A8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636">
              <w:rPr>
                <w:rFonts w:ascii="Times New Roman" w:hAnsi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Default="00EF19A8" w:rsidP="000B32C0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A2BF6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0B32C0">
              <w:rPr>
                <w:rFonts w:ascii="Times New Roman" w:hAnsi="Times New Roman"/>
                <w:sz w:val="28"/>
                <w:szCs w:val="28"/>
              </w:rPr>
              <w:t>Иловлинская</w:t>
            </w:r>
            <w:r w:rsidRPr="007A2BF6">
              <w:rPr>
                <w:rFonts w:ascii="Times New Roman" w:hAnsi="Times New Roman"/>
                <w:sz w:val="28"/>
                <w:szCs w:val="28"/>
              </w:rPr>
              <w:t xml:space="preserve"> СОШ № 1</w:t>
            </w:r>
          </w:p>
        </w:tc>
      </w:tr>
      <w:tr w:rsidR="003E4292" w:rsidRPr="00F26C94" w:rsidTr="00C52CB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Pr="003E4292" w:rsidRDefault="003E42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429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Default="003E42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Pr="000B32C0" w:rsidRDefault="000B32C0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B32C0">
              <w:rPr>
                <w:rFonts w:ascii="Times New Roman" w:eastAsia="Times New Roman" w:hAnsi="Times New Roman"/>
                <w:sz w:val="28"/>
                <w:szCs w:val="28"/>
              </w:rPr>
              <w:t>Сосонюк</w:t>
            </w:r>
            <w:proofErr w:type="spellEnd"/>
            <w:r w:rsidRPr="000B32C0">
              <w:rPr>
                <w:rFonts w:ascii="Times New Roman" w:eastAsia="Times New Roman" w:hAnsi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Default="00EF19A8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636">
              <w:rPr>
                <w:rFonts w:ascii="Times New Roman" w:hAnsi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292" w:rsidRDefault="00EF19A8" w:rsidP="000B32C0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A2BF6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0B32C0">
              <w:rPr>
                <w:rFonts w:ascii="Times New Roman" w:hAnsi="Times New Roman"/>
                <w:sz w:val="28"/>
                <w:szCs w:val="28"/>
              </w:rPr>
              <w:t>Иловлинская СОШ № 2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Информатика 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Зинченко А.А.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Иловлинская </w:t>
            </w: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№2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Белозор О.А.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№1</w:t>
            </w:r>
          </w:p>
        </w:tc>
      </w:tr>
      <w:tr w:rsidR="00841792" w:rsidRPr="00F26C94" w:rsidTr="00F65F5B">
        <w:trPr>
          <w:trHeight w:val="97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EF19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6B9D">
              <w:rPr>
                <w:rFonts w:ascii="Times New Roman" w:hAnsi="Times New Roman"/>
                <w:sz w:val="28"/>
                <w:szCs w:val="28"/>
              </w:rPr>
              <w:t>Масленникова Е.В.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EF19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6B9D">
              <w:rPr>
                <w:rFonts w:ascii="Times New Roman" w:hAnsi="Times New Roman"/>
                <w:sz w:val="28"/>
                <w:szCs w:val="28"/>
              </w:rPr>
              <w:t>МБОУ Александровская СОШ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История, Обществознание, </w:t>
            </w: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Право 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Волкова Е.В.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Учитель истории </w:t>
            </w: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и обществознания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Андреева И.В.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Логовская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Шевченко А.В.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Иловлинская </w:t>
            </w: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 №1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Истюфеев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777A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ОБЗР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Качалинская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№1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Дьяченко А.П.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777A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ОБЗР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№2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EF19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Мамонтов А.В.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777A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ОБЗР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EF19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№2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Одышева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Н.Е.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Логовская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СОШ 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EF19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Романенко А.Н.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EF19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r w:rsidR="00EF19A8">
              <w:rPr>
                <w:rFonts w:ascii="Times New Roman" w:eastAsia="Times New Roman" w:hAnsi="Times New Roman"/>
                <w:sz w:val="28"/>
                <w:szCs w:val="28"/>
              </w:rPr>
              <w:t>Иловлинской СОШ №1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671795" w:rsidRDefault="00EF19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Хакимулина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-Молочкова А.С.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EF19A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="00EF19A8">
              <w:rPr>
                <w:rFonts w:ascii="Times New Roman" w:eastAsia="Times New Roman" w:hAnsi="Times New Roman"/>
                <w:sz w:val="28"/>
                <w:szCs w:val="28"/>
              </w:rPr>
              <w:t>Озерской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 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Экология 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Хомутова С.Н.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Логовская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Зубарь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С.Ф.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№1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Исаева В.В.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№2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Экономика 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777A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Шевченко А.В.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777A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777A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МБОУ Иловлинская </w:t>
            </w:r>
            <w:r w:rsidR="00841792"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№1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Парамонов В.А.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Качалинская</w:t>
            </w:r>
            <w:proofErr w:type="spellEnd"/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 №1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Солнышкин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777A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Иловлинская </w:t>
            </w: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СОШ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№2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>Мировая художественная культура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Антонова Т.Н.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777A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</w:t>
            </w:r>
            <w:r w:rsidR="00EF19A8">
              <w:rPr>
                <w:rFonts w:ascii="Times New Roman" w:eastAsia="Times New Roman" w:hAnsi="Times New Roman"/>
                <w:sz w:val="28"/>
                <w:szCs w:val="28"/>
              </w:rPr>
              <w:t>тель МХК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№1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D92FDF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2FD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D92FDF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2FDF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D92FDF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92FDF">
              <w:rPr>
                <w:rFonts w:ascii="Times New Roman" w:eastAsia="Times New Roman" w:hAnsi="Times New Roman"/>
                <w:sz w:val="28"/>
                <w:szCs w:val="28"/>
              </w:rPr>
              <w:t>Текутова</w:t>
            </w:r>
            <w:proofErr w:type="spellEnd"/>
            <w:r w:rsidRPr="00D92FDF">
              <w:rPr>
                <w:rFonts w:ascii="Times New Roman" w:eastAsia="Times New Roman" w:hAnsi="Times New Roman"/>
                <w:sz w:val="28"/>
                <w:szCs w:val="28"/>
              </w:rPr>
              <w:t xml:space="preserve"> Е.У.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D92FDF" w:rsidRDefault="00247AB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МХК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D92FDF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2FDF">
              <w:rPr>
                <w:rFonts w:ascii="Times New Roman" w:eastAsia="Times New Roman" w:hAnsi="Times New Roman"/>
                <w:sz w:val="28"/>
                <w:szCs w:val="28"/>
              </w:rPr>
              <w:t xml:space="preserve">МБОУ Авиловская  СОШ </w:t>
            </w:r>
          </w:p>
        </w:tc>
      </w:tr>
      <w:tr w:rsidR="00EF19A8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8" w:rsidRPr="00D92FDF" w:rsidRDefault="00EF19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8" w:rsidRPr="00D92FDF" w:rsidRDefault="00EF19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2FDF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8" w:rsidRPr="00D92FDF" w:rsidRDefault="00EF19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Соина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8" w:rsidRPr="00D92FDF" w:rsidRDefault="00EF19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8" w:rsidRPr="00D92FDF" w:rsidRDefault="00EF19A8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Качалинская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СОШ №1</w:t>
            </w:r>
          </w:p>
        </w:tc>
      </w:tr>
      <w:tr w:rsidR="00841792" w:rsidRPr="00F26C94" w:rsidTr="00F65F5B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b/>
                <w:sz w:val="28"/>
                <w:szCs w:val="28"/>
              </w:rPr>
              <w:t>Технология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Алимова Н.С.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Логовская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 xml:space="preserve"> СОШ №</w:t>
            </w:r>
          </w:p>
        </w:tc>
      </w:tr>
      <w:tr w:rsidR="00841792" w:rsidRPr="00F26C94" w:rsidTr="00F65F5B">
        <w:trPr>
          <w:trHeight w:val="9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Соловьева А.С.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МБОУ Иловлинская СОШ №2</w:t>
            </w:r>
          </w:p>
        </w:tc>
      </w:tr>
      <w:tr w:rsidR="00841792" w:rsidRPr="00F26C94" w:rsidTr="00F65F5B">
        <w:trPr>
          <w:trHeight w:val="11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Член комиссии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Недоспасова О.Н.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94">
              <w:rPr>
                <w:rFonts w:ascii="Times New Roman" w:eastAsia="Times New Roman" w:hAnsi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МБОУ Новогригорьевская СОШ</w:t>
            </w:r>
          </w:p>
        </w:tc>
      </w:tr>
      <w:tr w:rsidR="00841792" w:rsidRPr="00F26C94" w:rsidTr="00F65F5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2" w:rsidRPr="00F26C94" w:rsidRDefault="00841792" w:rsidP="0084179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41792" w:rsidRPr="00F26C94" w:rsidRDefault="00841792" w:rsidP="00841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Default="00841792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B8" w:rsidRPr="00F26C94" w:rsidRDefault="00247AB8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Default="00841792" w:rsidP="00383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5F9" w:rsidRDefault="003835F9" w:rsidP="00383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841792" w:rsidRPr="00F26C94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приказу отдела образования,</w:t>
      </w:r>
    </w:p>
    <w:p w:rsidR="00841792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опеки и попечительства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</w:t>
      </w:r>
    </w:p>
    <w:p w:rsidR="00841792" w:rsidRPr="00F26C94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Иловлинского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841792" w:rsidRPr="00483045" w:rsidRDefault="00841792" w:rsidP="00841792">
      <w:pPr>
        <w:tabs>
          <w:tab w:val="left" w:pos="67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B03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№203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03F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47AB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47AB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03F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муниципальных предметно-методических  комиссий </w:t>
      </w:r>
      <w:r w:rsidR="00247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жюри </w:t>
      </w: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проведения олимпиадных работ учащихся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-11 классов школьного этапа 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841792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792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 и математика 4 классы:</w:t>
      </w:r>
    </w:p>
    <w:p w:rsidR="00841792" w:rsidRDefault="00B03FEE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Улискова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  <w:r w:rsidR="00841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руководитель районного МО, учитель начальных классов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Иловлинской</w:t>
      </w:r>
      <w:r w:rsidR="00841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</w:t>
      </w:r>
      <w:r w:rsidR="008417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1792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Зоткина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- учитель начальных классов МБОУ Иловлинской СОШ №2;</w:t>
      </w:r>
    </w:p>
    <w:p w:rsidR="00841792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Савина О.В. - учитель начальных классов МБОУ Иловлинской СОШ №1;</w:t>
      </w:r>
    </w:p>
    <w:p w:rsidR="00706614" w:rsidRDefault="00706614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Бавдеева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 - учитель начальных классов МБОУ Логовской СОШ;</w:t>
      </w:r>
    </w:p>
    <w:p w:rsidR="00706614" w:rsidRPr="009105CD" w:rsidRDefault="00706614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Сорокина О.А.- учитель начальных классов МБОУ Качалинской СОШ №1.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 и литература: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Бахолдина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руководитель районного МО, учитель русского языка и лит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ературы  МБОУ Иловлинской СОШ №1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Антонова Т.Н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.- учитель русского языка и литературы  МБОУ Иловлинской СОШ №1;</w:t>
      </w:r>
    </w:p>
    <w:p w:rsidR="00841792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Рябова О.Н.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учитель русского языка и литературы 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06614" w:rsidRDefault="00706614" w:rsidP="00841792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Сидорова О.В. </w:t>
      </w:r>
      <w:r w:rsidRPr="00C26B9D">
        <w:rPr>
          <w:rFonts w:ascii="Times New Roman" w:hAnsi="Times New Roman" w:cs="Times New Roman"/>
          <w:sz w:val="28"/>
          <w:szCs w:val="28"/>
        </w:rPr>
        <w:t xml:space="preserve">- учитель русского языка и литературы МБОУ </w:t>
      </w:r>
      <w:r>
        <w:rPr>
          <w:rFonts w:ascii="Times New Roman" w:hAnsi="Times New Roman" w:cs="Times New Roman"/>
          <w:sz w:val="28"/>
          <w:szCs w:val="28"/>
        </w:rPr>
        <w:t>Иловлинской</w:t>
      </w:r>
      <w:r w:rsidRPr="00C26B9D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Pr="00C26B9D">
        <w:rPr>
          <w:rFonts w:ascii="Times New Roman" w:hAnsi="Times New Roman" w:cs="Times New Roman"/>
          <w:sz w:val="28"/>
          <w:szCs w:val="28"/>
        </w:rPr>
        <w:t>;</w:t>
      </w:r>
    </w:p>
    <w:p w:rsidR="00706614" w:rsidRDefault="00706614" w:rsidP="00706614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- </w:t>
      </w:r>
      <w:r w:rsidRPr="00C26B9D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Краснодонская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706614" w:rsidRPr="00F26C94" w:rsidRDefault="00706614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841792" w:rsidRPr="00F26C94" w:rsidRDefault="00D0592B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Белозор О.А.</w:t>
      </w:r>
      <w:r w:rsidRPr="00C26B9D">
        <w:rPr>
          <w:rFonts w:ascii="Times New Roman" w:hAnsi="Times New Roman" w:cs="Times New Roman"/>
          <w:sz w:val="28"/>
          <w:szCs w:val="28"/>
        </w:rPr>
        <w:t xml:space="preserve"> – руководитель районного МО, учитель математики МБОУ </w:t>
      </w:r>
      <w:r w:rsidRPr="008D50A7">
        <w:rPr>
          <w:rFonts w:ascii="Times New Roman" w:hAnsi="Times New Roman" w:cs="Times New Roman"/>
          <w:sz w:val="28"/>
          <w:szCs w:val="28"/>
        </w:rPr>
        <w:t>Иловлинской СОШ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6B9D">
        <w:rPr>
          <w:rFonts w:ascii="Times New Roman" w:hAnsi="Times New Roman" w:cs="Times New Roman"/>
          <w:sz w:val="28"/>
          <w:szCs w:val="28"/>
        </w:rPr>
        <w:t>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Глазкова Т.П. – учитель математики МБОУ Иловлинской СОШ №2;</w:t>
      </w:r>
    </w:p>
    <w:p w:rsidR="00841792" w:rsidRDefault="00D0592B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учитель математики МБОУ </w:t>
      </w:r>
      <w:r w:rsidR="0084179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Логовской СОШ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06614" w:rsidRPr="00C26B9D" w:rsidRDefault="00706614" w:rsidP="00706614">
      <w:pPr>
        <w:tabs>
          <w:tab w:val="left" w:pos="67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Муравцева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И.А. - учитель математики МБОУ </w:t>
      </w: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Медве</w:t>
      </w:r>
      <w:r>
        <w:rPr>
          <w:rFonts w:ascii="Times New Roman" w:hAnsi="Times New Roman" w:cs="Times New Roman"/>
          <w:sz w:val="28"/>
          <w:szCs w:val="28"/>
        </w:rPr>
        <w:t>девской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706614" w:rsidRPr="00F26C94" w:rsidRDefault="00706614" w:rsidP="00706614">
      <w:pPr>
        <w:tabs>
          <w:tab w:val="left" w:pos="675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Гармашова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- </w:t>
      </w:r>
      <w:r w:rsidRPr="00C26B9D">
        <w:rPr>
          <w:rFonts w:ascii="Times New Roman" w:hAnsi="Times New Roman" w:cs="Times New Roman"/>
          <w:sz w:val="28"/>
          <w:szCs w:val="28"/>
        </w:rPr>
        <w:t xml:space="preserve">учитель математики МБОУ </w:t>
      </w:r>
      <w:r>
        <w:rPr>
          <w:rFonts w:ascii="Times New Roman" w:hAnsi="Times New Roman" w:cs="Times New Roman"/>
          <w:sz w:val="28"/>
          <w:szCs w:val="28"/>
        </w:rPr>
        <w:t>Большеивановской СОШ.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Информатика</w:t>
      </w:r>
    </w:p>
    <w:p w:rsidR="00D0592B" w:rsidRPr="00F26C94" w:rsidRDefault="00D0592B" w:rsidP="00D0592B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Белозор О.А.</w:t>
      </w:r>
      <w:r w:rsidRPr="00C26B9D">
        <w:rPr>
          <w:rFonts w:ascii="Times New Roman" w:hAnsi="Times New Roman" w:cs="Times New Roman"/>
          <w:sz w:val="28"/>
          <w:szCs w:val="28"/>
        </w:rPr>
        <w:t xml:space="preserve"> – руководитель районного МО, учитель </w:t>
      </w:r>
      <w:r>
        <w:rPr>
          <w:rFonts w:ascii="Times New Roman" w:hAnsi="Times New Roman" w:cs="Times New Roman"/>
          <w:sz w:val="28"/>
          <w:szCs w:val="28"/>
        </w:rPr>
        <w:t>информатики</w:t>
      </w:r>
      <w:r w:rsidRPr="00C26B9D">
        <w:rPr>
          <w:rFonts w:ascii="Times New Roman" w:hAnsi="Times New Roman" w:cs="Times New Roman"/>
          <w:sz w:val="28"/>
          <w:szCs w:val="28"/>
        </w:rPr>
        <w:t xml:space="preserve"> МБОУ </w:t>
      </w:r>
      <w:r w:rsidRPr="008D50A7">
        <w:rPr>
          <w:rFonts w:ascii="Times New Roman" w:hAnsi="Times New Roman" w:cs="Times New Roman"/>
          <w:sz w:val="28"/>
          <w:szCs w:val="28"/>
        </w:rPr>
        <w:t>Иловлинской СОШ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6B9D">
        <w:rPr>
          <w:rFonts w:ascii="Times New Roman" w:hAnsi="Times New Roman" w:cs="Times New Roman"/>
          <w:sz w:val="28"/>
          <w:szCs w:val="28"/>
        </w:rPr>
        <w:t>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Зинченко А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-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информатики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Иловлинская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№2;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1792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Шиловская Л.П. - учитель информатики МБОУ Логовской СОШ;</w:t>
      </w:r>
    </w:p>
    <w:p w:rsidR="00706614" w:rsidRPr="00C26B9D" w:rsidRDefault="00706614" w:rsidP="00706614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Косых М.С.</w:t>
      </w:r>
      <w:r w:rsidRPr="00C26B9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9D">
        <w:rPr>
          <w:rFonts w:ascii="Times New Roman" w:hAnsi="Times New Roman" w:cs="Times New Roman"/>
          <w:sz w:val="28"/>
          <w:szCs w:val="28"/>
        </w:rPr>
        <w:t xml:space="preserve">учитель информатики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Краснодонской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C26B9D">
        <w:rPr>
          <w:rFonts w:ascii="Times New Roman" w:hAnsi="Times New Roman" w:cs="Times New Roman"/>
          <w:sz w:val="28"/>
          <w:szCs w:val="28"/>
        </w:rPr>
        <w:t>;</w:t>
      </w:r>
    </w:p>
    <w:p w:rsidR="00706614" w:rsidRPr="00F26C94" w:rsidRDefault="00277770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Масленникова Е.В.- учитель информатики МБОУ Александровской СОШ.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D0592B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ОБЗР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Истюфеев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– руководитель районного МО, учитель </w:t>
      </w:r>
      <w:r w:rsidR="00D05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ОБЗР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 w:rsidR="00D059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Качалинской  СОШ №1;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Дьяченко А.П.</w:t>
      </w:r>
      <w:r w:rsidR="00D05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ОБЗР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Иловлинской СОШ №2;</w:t>
      </w:r>
    </w:p>
    <w:p w:rsidR="00D0592B" w:rsidRDefault="00D0592B" w:rsidP="00D0592B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</w:t>
      </w:r>
      <w:r w:rsidRPr="00C26B9D">
        <w:rPr>
          <w:rFonts w:ascii="Times New Roman" w:hAnsi="Times New Roman" w:cs="Times New Roman"/>
          <w:sz w:val="28"/>
          <w:szCs w:val="28"/>
        </w:rPr>
        <w:t xml:space="preserve"> –учитель </w:t>
      </w:r>
      <w:r>
        <w:rPr>
          <w:rFonts w:ascii="Times New Roman" w:hAnsi="Times New Roman" w:cs="Times New Roman"/>
          <w:sz w:val="28"/>
          <w:szCs w:val="28"/>
        </w:rPr>
        <w:t xml:space="preserve"> ОБЗР </w:t>
      </w:r>
      <w:r w:rsidRPr="00C26B9D">
        <w:rPr>
          <w:rFonts w:ascii="Times New Roman" w:hAnsi="Times New Roman" w:cs="Times New Roman"/>
          <w:sz w:val="28"/>
          <w:szCs w:val="28"/>
        </w:rPr>
        <w:t xml:space="preserve">МБОУ Логовской </w:t>
      </w:r>
      <w:r w:rsidR="00277770">
        <w:rPr>
          <w:rFonts w:ascii="Times New Roman" w:hAnsi="Times New Roman" w:cs="Times New Roman"/>
          <w:sz w:val="28"/>
          <w:szCs w:val="28"/>
        </w:rPr>
        <w:t>СОШ;</w:t>
      </w:r>
    </w:p>
    <w:p w:rsidR="00277770" w:rsidRDefault="00277770" w:rsidP="00D0592B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Мамонтов А.В. – учитель ОБЗР</w:t>
      </w:r>
      <w:r w:rsidRPr="00C26B9D">
        <w:rPr>
          <w:rFonts w:ascii="Times New Roman" w:hAnsi="Times New Roman" w:cs="Times New Roman"/>
          <w:sz w:val="28"/>
          <w:szCs w:val="28"/>
        </w:rPr>
        <w:t xml:space="preserve"> МБОУ Иловлинской СОШ №2;</w:t>
      </w:r>
    </w:p>
    <w:p w:rsidR="00277770" w:rsidRDefault="00277770" w:rsidP="00D0592B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Юденко В.И.- </w:t>
      </w:r>
      <w:r w:rsidRPr="00C26B9D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 xml:space="preserve"> ОБЗР </w:t>
      </w:r>
      <w:r w:rsidRPr="00C26B9D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Александровской</w:t>
      </w:r>
      <w:r w:rsidRPr="00C26B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СОШ.</w:t>
      </w:r>
    </w:p>
    <w:p w:rsidR="00277770" w:rsidRPr="00C26B9D" w:rsidRDefault="00277770" w:rsidP="00D0592B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История, обществознание, право</w:t>
      </w:r>
    </w:p>
    <w:p w:rsidR="00D0592B" w:rsidRPr="00C26B9D" w:rsidRDefault="00D0592B" w:rsidP="00D0592B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Волкова Е.В. - </w:t>
      </w:r>
      <w:r w:rsidRPr="00C26B9D">
        <w:rPr>
          <w:rFonts w:ascii="Times New Roman" w:hAnsi="Times New Roman" w:cs="Times New Roman"/>
          <w:sz w:val="28"/>
          <w:szCs w:val="28"/>
        </w:rPr>
        <w:t xml:space="preserve"> руководитель районного МО, учитель истории и обществознания МБОУ Иловлинской СОШ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6B9D">
        <w:rPr>
          <w:rFonts w:ascii="Times New Roman" w:hAnsi="Times New Roman" w:cs="Times New Roman"/>
          <w:sz w:val="28"/>
          <w:szCs w:val="28"/>
        </w:rPr>
        <w:t>;</w:t>
      </w:r>
    </w:p>
    <w:p w:rsidR="00841792" w:rsidRPr="00F26C94" w:rsidRDefault="00D0592B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Евсеева И.А.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учитель истории и общест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вознания МБОУ Иловлинской СОШ №2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1792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Русакова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- учитель истории и обществознания МБОУ А</w:t>
      </w:r>
      <w:r w:rsidR="00D059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77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иловская СОШ;</w:t>
      </w:r>
    </w:p>
    <w:p w:rsidR="00277770" w:rsidRPr="00C26B9D" w:rsidRDefault="00277770" w:rsidP="00277770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Парамонов В.А. - учитель истории и обществознания МБОУ Качалинской СОШ №1;</w:t>
      </w:r>
    </w:p>
    <w:p w:rsidR="00277770" w:rsidRDefault="00277770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hAnsi="Times New Roman" w:cs="Times New Roman"/>
          <w:sz w:val="28"/>
          <w:szCs w:val="28"/>
        </w:rPr>
        <w:t xml:space="preserve">Оленникова Т.А. - учитель истории и обществознания МБОУ </w:t>
      </w: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Медведевской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Биология, экология</w:t>
      </w:r>
    </w:p>
    <w:p w:rsidR="00841792" w:rsidRPr="00F26C94" w:rsidRDefault="00B03FEE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Кислова Н.П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руководитель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МО, учитель биологии МБОУ Логовской СОШ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Зубарь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- учитель биологии МБОУ Иловлинской СОШ №1;</w:t>
      </w:r>
    </w:p>
    <w:p w:rsidR="00841792" w:rsidRPr="00F26C94" w:rsidRDefault="00B03FEE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Исаева В.В. - </w:t>
      </w:r>
      <w:r w:rsidR="00841792"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биология МБОУ Иловлинской</w:t>
      </w:r>
      <w:r w:rsidR="0027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</w:t>
      </w:r>
      <w:r w:rsidR="002777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1792" w:rsidRDefault="00277770" w:rsidP="00841792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Федорихина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Л.А. - учитель биологии МБОУ </w:t>
      </w: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Авиловской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7770" w:rsidRPr="00C26B9D" w:rsidRDefault="00277770" w:rsidP="00277770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 xml:space="preserve">Рогозина Н.П. – учитель биологии МБОУ </w:t>
      </w: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Краснодонской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7770" w:rsidRPr="00F26C94" w:rsidRDefault="00277770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Физика, астрономия</w:t>
      </w:r>
    </w:p>
    <w:p w:rsidR="00D0592B" w:rsidRDefault="00D0592B" w:rsidP="00D0592B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Юрова В.В.</w:t>
      </w:r>
      <w:r w:rsidRPr="00C26B9D">
        <w:rPr>
          <w:rFonts w:ascii="Times New Roman" w:hAnsi="Times New Roman" w:cs="Times New Roman"/>
          <w:sz w:val="28"/>
          <w:szCs w:val="28"/>
        </w:rPr>
        <w:t>- руководитель районного МО</w:t>
      </w:r>
      <w:r>
        <w:rPr>
          <w:rFonts w:ascii="Times New Roman" w:hAnsi="Times New Roman" w:cs="Times New Roman"/>
          <w:sz w:val="28"/>
          <w:szCs w:val="28"/>
        </w:rPr>
        <w:t xml:space="preserve">, учитель физики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Кондрашовской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C26B9D">
        <w:rPr>
          <w:rFonts w:ascii="Times New Roman" w:hAnsi="Times New Roman" w:cs="Times New Roman"/>
          <w:sz w:val="28"/>
          <w:szCs w:val="28"/>
        </w:rPr>
        <w:t>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Абрамова Е.В.- учитель физики МБОУ Иловлинской  СОШ №2;</w:t>
      </w:r>
    </w:p>
    <w:p w:rsidR="00841792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Афиногенова Е.В. - уч</w:t>
      </w:r>
      <w:r w:rsidR="00277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 физики МБОУ Логовской СОШ;</w:t>
      </w:r>
    </w:p>
    <w:p w:rsidR="00277770" w:rsidRDefault="00277770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Долгова О.В. -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 физики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Авиловской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СОШ;</w:t>
      </w:r>
    </w:p>
    <w:p w:rsidR="00277770" w:rsidRPr="00F26C94" w:rsidRDefault="00277770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hAnsi="Times New Roman" w:cs="Times New Roman"/>
          <w:sz w:val="28"/>
          <w:szCs w:val="28"/>
        </w:rPr>
        <w:t>Абрамова</w:t>
      </w:r>
      <w:r>
        <w:rPr>
          <w:rFonts w:ascii="Times New Roman" w:hAnsi="Times New Roman" w:cs="Times New Roman"/>
          <w:sz w:val="28"/>
          <w:szCs w:val="28"/>
        </w:rPr>
        <w:t xml:space="preserve"> С.В.-  </w:t>
      </w:r>
      <w:r w:rsidRPr="00C26B9D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физики МБОУ Качалинской СОШ №2.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География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Хомутова С.Н. – руководитель районного МО, учитель географии МБОУ Логовской СОШ;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Евдокимова О.В. - учитель географии МБОУ Качалинской  СОШ №2;</w:t>
      </w:r>
    </w:p>
    <w:p w:rsidR="00841792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Никулова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- учитель ге</w:t>
      </w:r>
      <w:r w:rsidR="00277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ографии МБОУ Иловлинской СОШ №2;</w:t>
      </w:r>
    </w:p>
    <w:p w:rsidR="00277770" w:rsidRPr="00C26B9D" w:rsidRDefault="00277770" w:rsidP="00277770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Данченко С.М. – учитель географии МБОУ Качалинской СОШ №1;</w:t>
      </w:r>
    </w:p>
    <w:p w:rsidR="00277770" w:rsidRPr="00F26C94" w:rsidRDefault="00277770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hAnsi="Times New Roman" w:cs="Times New Roman"/>
          <w:sz w:val="28"/>
          <w:szCs w:val="28"/>
        </w:rPr>
        <w:t>Андреева А.П. - учитель г</w:t>
      </w:r>
      <w:r>
        <w:rPr>
          <w:rFonts w:ascii="Times New Roman" w:hAnsi="Times New Roman" w:cs="Times New Roman"/>
          <w:sz w:val="28"/>
          <w:szCs w:val="28"/>
        </w:rPr>
        <w:t xml:space="preserve">еографии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Краснодонской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Экономика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учитель географии МБОУ </w:t>
      </w: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Кондрашовской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СОШ;</w:t>
      </w:r>
    </w:p>
    <w:p w:rsidR="00D0592B" w:rsidRPr="00C26B9D" w:rsidRDefault="00D0592B" w:rsidP="00D0592B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Хомутова С.Н.– учитель географии МБОУ Логовской СОШ;</w:t>
      </w:r>
    </w:p>
    <w:p w:rsidR="00841792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Солнышкин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 - учитель истории и обществознания МБОУ Иловлинской СОШ №2;</w:t>
      </w:r>
    </w:p>
    <w:p w:rsidR="00277770" w:rsidRPr="00C26B9D" w:rsidRDefault="00277770" w:rsidP="00277770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Парамонов В.А. - учитель истории и обществознания МБОУ Качалинской СОШ №1;</w:t>
      </w:r>
    </w:p>
    <w:p w:rsidR="00277770" w:rsidRDefault="00277770" w:rsidP="00277770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hAnsi="Times New Roman" w:cs="Times New Roman"/>
          <w:sz w:val="28"/>
          <w:szCs w:val="28"/>
        </w:rPr>
        <w:t xml:space="preserve">Оленникова Т.А. - учитель истории и обществознания МБОУ </w:t>
      </w: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Медведевской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Английский язык</w:t>
      </w:r>
    </w:p>
    <w:p w:rsidR="00D0592B" w:rsidRDefault="00D0592B" w:rsidP="00841792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Чувашина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</w:t>
      </w:r>
      <w:r w:rsidRPr="00C26B9D">
        <w:rPr>
          <w:rFonts w:ascii="Times New Roman" w:hAnsi="Times New Roman" w:cs="Times New Roman"/>
          <w:sz w:val="28"/>
          <w:szCs w:val="28"/>
        </w:rPr>
        <w:t xml:space="preserve"> – руководитель районного МО, учитель английского языка МБОУ </w:t>
      </w:r>
      <w:r>
        <w:rPr>
          <w:rFonts w:ascii="Times New Roman" w:hAnsi="Times New Roman" w:cs="Times New Roman"/>
          <w:sz w:val="28"/>
          <w:szCs w:val="28"/>
        </w:rPr>
        <w:t xml:space="preserve">Логовской </w:t>
      </w:r>
      <w:r w:rsidRPr="00C26B9D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Сосонюк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 - учитель английского языка МБОУ Иловлинской  СОШ №2;</w:t>
      </w:r>
    </w:p>
    <w:p w:rsidR="00D0592B" w:rsidRDefault="00D0592B" w:rsidP="00D0592B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Колесова Г.П. - учитель англи</w:t>
      </w:r>
      <w:r w:rsidR="00277770">
        <w:rPr>
          <w:rFonts w:ascii="Times New Roman" w:hAnsi="Times New Roman" w:cs="Times New Roman"/>
          <w:sz w:val="28"/>
          <w:szCs w:val="28"/>
        </w:rPr>
        <w:t>йского языка МБОУ Логовской СОШ;</w:t>
      </w:r>
    </w:p>
    <w:p w:rsidR="00277770" w:rsidRDefault="00A004F6" w:rsidP="00D0592B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Дружинина О.А. -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английског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языка МБОУ Иловлинской  СОШ №1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04F6" w:rsidRDefault="00E4633D" w:rsidP="00D0592B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Л.Ю</w:t>
      </w:r>
      <w:r w:rsidR="00F702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английского языка МБОУ Иловлинской  СОШ №2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592B" w:rsidRPr="00F26C94" w:rsidRDefault="00D0592B" w:rsidP="00D0592B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Немецкий</w:t>
      </w: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язык</w:t>
      </w:r>
    </w:p>
    <w:p w:rsidR="00D0592B" w:rsidRDefault="00D0592B" w:rsidP="00D0592B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Чувашина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</w:t>
      </w:r>
      <w:r w:rsidRPr="00C26B9D">
        <w:rPr>
          <w:rFonts w:ascii="Times New Roman" w:hAnsi="Times New Roman" w:cs="Times New Roman"/>
          <w:sz w:val="28"/>
          <w:szCs w:val="28"/>
        </w:rPr>
        <w:t xml:space="preserve"> – руководитель районного МО, учитель английского языка МБОУ </w:t>
      </w:r>
      <w:r>
        <w:rPr>
          <w:rFonts w:ascii="Times New Roman" w:hAnsi="Times New Roman" w:cs="Times New Roman"/>
          <w:sz w:val="28"/>
          <w:szCs w:val="28"/>
        </w:rPr>
        <w:t xml:space="preserve">Логовской </w:t>
      </w:r>
      <w:r w:rsidRPr="00C26B9D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D0592B" w:rsidRPr="00C26B9D" w:rsidRDefault="000B32C0" w:rsidP="00D0592B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Чичановская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  <w:r w:rsidR="00D0592B" w:rsidRPr="00C26B9D">
        <w:rPr>
          <w:rFonts w:ascii="Times New Roman" w:hAnsi="Times New Roman" w:cs="Times New Roman"/>
          <w:sz w:val="28"/>
          <w:szCs w:val="28"/>
        </w:rPr>
        <w:t xml:space="preserve"> - учитель немецкого языка МБОУ </w:t>
      </w:r>
      <w:r>
        <w:rPr>
          <w:rFonts w:ascii="Times New Roman" w:hAnsi="Times New Roman" w:cs="Times New Roman"/>
          <w:sz w:val="28"/>
          <w:szCs w:val="28"/>
        </w:rPr>
        <w:t>Иловлинской</w:t>
      </w:r>
      <w:r w:rsidR="00D0592B" w:rsidRPr="00C26B9D">
        <w:rPr>
          <w:rFonts w:ascii="Times New Roman" w:hAnsi="Times New Roman" w:cs="Times New Roman"/>
          <w:sz w:val="28"/>
          <w:szCs w:val="28"/>
        </w:rPr>
        <w:t xml:space="preserve">  СОШ №1;</w:t>
      </w:r>
    </w:p>
    <w:p w:rsidR="00841792" w:rsidRDefault="00A004F6" w:rsidP="00841792">
      <w:pPr>
        <w:tabs>
          <w:tab w:val="left" w:pos="6751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Пономарёва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Ж.Б. - </w:t>
      </w:r>
      <w:r>
        <w:rPr>
          <w:rFonts w:ascii="Times New Roman" w:hAnsi="Times New Roman"/>
          <w:sz w:val="28"/>
          <w:szCs w:val="28"/>
        </w:rPr>
        <w:t>учитель немецкого языка МБОУ Александровской СОШ;</w:t>
      </w:r>
    </w:p>
    <w:p w:rsidR="00A004F6" w:rsidRDefault="00A004F6" w:rsidP="00A004F6">
      <w:pPr>
        <w:tabs>
          <w:tab w:val="left" w:pos="67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Савостина Е.А.- учитель немецког</w:t>
      </w:r>
      <w:r w:rsidR="000B32C0">
        <w:rPr>
          <w:rFonts w:ascii="Times New Roman" w:hAnsi="Times New Roman"/>
          <w:sz w:val="28"/>
          <w:szCs w:val="28"/>
        </w:rPr>
        <w:t xml:space="preserve">о языка МБОУ </w:t>
      </w:r>
      <w:proofErr w:type="spellStart"/>
      <w:r w:rsidR="000B32C0">
        <w:rPr>
          <w:rFonts w:ascii="Times New Roman" w:hAnsi="Times New Roman"/>
          <w:sz w:val="28"/>
          <w:szCs w:val="28"/>
        </w:rPr>
        <w:t>Трехостровской</w:t>
      </w:r>
      <w:proofErr w:type="spellEnd"/>
      <w:r w:rsidR="000B32C0">
        <w:rPr>
          <w:rFonts w:ascii="Times New Roman" w:hAnsi="Times New Roman"/>
          <w:sz w:val="28"/>
          <w:szCs w:val="28"/>
        </w:rPr>
        <w:t xml:space="preserve"> СОШ;</w:t>
      </w:r>
    </w:p>
    <w:p w:rsidR="000B32C0" w:rsidRDefault="00607DE1" w:rsidP="00A004F6">
      <w:pPr>
        <w:tabs>
          <w:tab w:val="left" w:pos="67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Свиридова О.А. - учитель немецкого языка МБОУ </w:t>
      </w:r>
      <w:proofErr w:type="spellStart"/>
      <w:r>
        <w:rPr>
          <w:rFonts w:ascii="Times New Roman" w:hAnsi="Times New Roman"/>
          <w:sz w:val="28"/>
          <w:szCs w:val="28"/>
        </w:rPr>
        <w:t>Озерской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СОШ.</w:t>
      </w:r>
    </w:p>
    <w:p w:rsidR="00A004F6" w:rsidRDefault="00A004F6" w:rsidP="00A004F6">
      <w:pPr>
        <w:tabs>
          <w:tab w:val="left" w:pos="67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792" w:rsidRDefault="00841792" w:rsidP="00A004F6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</w:t>
      </w:r>
    </w:p>
    <w:p w:rsidR="00E045A8" w:rsidRPr="00F26C94" w:rsidRDefault="00C52CB8" w:rsidP="00C52CB8">
      <w:pPr>
        <w:shd w:val="clear" w:color="auto" w:fill="FFFFFF" w:themeFill="background1"/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Соловьева А.С.</w:t>
      </w:r>
      <w:r w:rsidR="00E045A8" w:rsidRPr="00C26B9D">
        <w:rPr>
          <w:rFonts w:ascii="Times New Roman" w:hAnsi="Times New Roman" w:cs="Times New Roman"/>
          <w:sz w:val="28"/>
          <w:szCs w:val="28"/>
        </w:rPr>
        <w:t xml:space="preserve"> – руководитель районного МО, учитель технологии МБОУ </w:t>
      </w:r>
      <w:r>
        <w:rPr>
          <w:rFonts w:ascii="Times New Roman" w:hAnsi="Times New Roman" w:cs="Times New Roman"/>
          <w:sz w:val="28"/>
          <w:szCs w:val="28"/>
        </w:rPr>
        <w:t xml:space="preserve">Иловлинской </w:t>
      </w:r>
      <w:r w:rsidR="00E045A8" w:rsidRPr="00C26B9D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="00E045A8" w:rsidRPr="00C26B9D">
        <w:rPr>
          <w:rFonts w:ascii="Times New Roman" w:hAnsi="Times New Roman" w:cs="Times New Roman"/>
          <w:sz w:val="28"/>
          <w:szCs w:val="28"/>
        </w:rPr>
        <w:t>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Савельева Л.А.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учитель технологии МБОУ Иловлинской СОШ №2;</w:t>
      </w:r>
    </w:p>
    <w:p w:rsidR="00841792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Хомутов В.К. –  учител</w:t>
      </w:r>
      <w:r w:rsidR="00A004F6">
        <w:rPr>
          <w:rFonts w:ascii="Times New Roman" w:eastAsia="Times New Roman" w:hAnsi="Times New Roman" w:cs="Times New Roman"/>
          <w:sz w:val="28"/>
          <w:szCs w:val="28"/>
          <w:lang w:eastAsia="ru-RU"/>
        </w:rPr>
        <w:t>ь технологии МБОУ Логовской СОШ;</w:t>
      </w:r>
    </w:p>
    <w:p w:rsidR="00A004F6" w:rsidRDefault="00A004F6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Д.А.-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технологии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Трехостровской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Одышева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руководитель районного МО, учитель физической культуры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Истюфеев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- учитель физической культуры МБОУ Качалинской СОШ №1;</w:t>
      </w:r>
    </w:p>
    <w:p w:rsidR="00841792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Писарев С.С.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физической культуры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СОШ;</w:t>
      </w:r>
    </w:p>
    <w:p w:rsidR="00A004F6" w:rsidRDefault="00A004F6" w:rsidP="00A004F6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Хакимулина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-Молочкова А.С. - учитель физической культуры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СОШ;</w:t>
      </w:r>
    </w:p>
    <w:p w:rsidR="00841792" w:rsidRPr="00F26C94" w:rsidRDefault="00A004F6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Евдокимова О.В. - учитель физической культуры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№2.</w:t>
      </w:r>
    </w:p>
    <w:p w:rsidR="00841792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МХК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Антонова Т.Н. – учитель МХК МБОУ Иловлинской СОШ №1;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Е.У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учитель МХК </w:t>
      </w:r>
      <w:proofErr w:type="spellStart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Авиловской</w:t>
      </w:r>
      <w:proofErr w:type="spellEnd"/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СОШ;</w:t>
      </w:r>
    </w:p>
    <w:p w:rsidR="00841792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Галицына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учитель МХК МБОУ Иловлинской СОШ №2</w:t>
      </w:r>
      <w:r w:rsidR="00A004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F6C" w:rsidRDefault="00E72F6C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Лосева И.А</w:t>
      </w:r>
      <w:r w:rsidR="00A00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учитель МХК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СОШ;</w:t>
      </w:r>
    </w:p>
    <w:p w:rsidR="00841792" w:rsidRPr="00F26C94" w:rsidRDefault="00E72F6C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Татарчикова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- учитель МХК МБОУ Сиротинская СОШ.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tabs>
          <w:tab w:val="left" w:pos="67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Химия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Рогозина  Н.П.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руководитель районного МО, учитель химии 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Краснодонской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СОШ;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Федорихина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Л.А.- учитель химии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Авиловской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E045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045A8" w:rsidRDefault="00E045A8" w:rsidP="00E045A8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Горкушенко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  <w:r w:rsidRPr="00C26B9D">
        <w:rPr>
          <w:rFonts w:ascii="Times New Roman" w:hAnsi="Times New Roman" w:cs="Times New Roman"/>
          <w:sz w:val="28"/>
          <w:szCs w:val="28"/>
        </w:rPr>
        <w:t xml:space="preserve"> – учитель </w:t>
      </w:r>
      <w:r w:rsidR="00E72F6C">
        <w:rPr>
          <w:rFonts w:ascii="Times New Roman" w:hAnsi="Times New Roman" w:cs="Times New Roman"/>
          <w:sz w:val="28"/>
          <w:szCs w:val="28"/>
        </w:rPr>
        <w:t>химии МБОУ Большеивановской СОШ;</w:t>
      </w:r>
    </w:p>
    <w:p w:rsidR="00E72F6C" w:rsidRDefault="00E72F6C" w:rsidP="00E045A8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Прилипкина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- </w:t>
      </w:r>
      <w:r w:rsidRPr="00C26B9D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>химии МБОУ Сиротинской СОШ;</w:t>
      </w:r>
    </w:p>
    <w:p w:rsidR="00E72F6C" w:rsidRDefault="00E72F6C" w:rsidP="00E72F6C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Дядченко Т.А. -  </w:t>
      </w:r>
      <w:r w:rsidRPr="00C26B9D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 xml:space="preserve">химии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Ширяевская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E72F6C" w:rsidRDefault="00E72F6C" w:rsidP="00E045A8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5A8" w:rsidRDefault="00E045A8" w:rsidP="00E045A8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5A8" w:rsidRDefault="00E045A8" w:rsidP="00E045A8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5A8" w:rsidRDefault="00E045A8" w:rsidP="00E045A8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5A8" w:rsidRDefault="00E045A8" w:rsidP="00E045A8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5A8" w:rsidRDefault="00E045A8" w:rsidP="00E045A8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5A8" w:rsidRDefault="00E045A8" w:rsidP="00E045A8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5A8" w:rsidRDefault="00E045A8" w:rsidP="00E045A8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5A8" w:rsidRDefault="00E045A8" w:rsidP="00E045A8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5A8" w:rsidRPr="00C26B9D" w:rsidRDefault="00E045A8" w:rsidP="00E045A8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792" w:rsidRPr="00F26C94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</w:p>
    <w:p w:rsidR="00841792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приказу отдела образования, </w:t>
      </w:r>
    </w:p>
    <w:p w:rsidR="00841792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еки и попечительства администрации </w:t>
      </w:r>
    </w:p>
    <w:p w:rsidR="00841792" w:rsidRPr="00F26C94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Иловлинского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841792" w:rsidRPr="00483045" w:rsidRDefault="00841792" w:rsidP="00841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B03FEE">
        <w:rPr>
          <w:rFonts w:ascii="Times New Roman" w:eastAsia="Times New Roman" w:hAnsi="Times New Roman" w:cs="Times New Roman"/>
          <w:sz w:val="28"/>
          <w:szCs w:val="28"/>
          <w:lang w:eastAsia="ru-RU"/>
        </w:rPr>
        <w:t>№203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03F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045A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045A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03F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841792" w:rsidRPr="00F26C94" w:rsidRDefault="00841792" w:rsidP="00841792">
      <w:pPr>
        <w:tabs>
          <w:tab w:val="left" w:pos="6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792" w:rsidRPr="00F26C94" w:rsidRDefault="00841792" w:rsidP="0084179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26C9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График проведения школьного этапа всероссийской олимпиады </w:t>
      </w:r>
    </w:p>
    <w:p w:rsidR="00841792" w:rsidRDefault="00841792" w:rsidP="0084179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26C94">
        <w:rPr>
          <w:rFonts w:ascii="Times New Roman" w:eastAsia="Calibri" w:hAnsi="Times New Roman" w:cs="Times New Roman"/>
          <w:b/>
          <w:bCs/>
          <w:sz w:val="28"/>
          <w:szCs w:val="28"/>
        </w:rPr>
        <w:t>школьн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иков  в 202</w:t>
      </w:r>
      <w:r w:rsidR="00B03FEE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-202</w:t>
      </w:r>
      <w:r w:rsidR="00B03FEE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учебном году.</w:t>
      </w:r>
    </w:p>
    <w:p w:rsidR="00841792" w:rsidRDefault="00841792" w:rsidP="0084179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5"/>
        <w:gridCol w:w="2918"/>
        <w:gridCol w:w="2503"/>
        <w:gridCol w:w="2407"/>
        <w:gridCol w:w="2253"/>
      </w:tblGrid>
      <w:tr w:rsidR="0054459E" w:rsidTr="0054459E">
        <w:trPr>
          <w:trHeight w:val="148"/>
        </w:trPr>
        <w:tc>
          <w:tcPr>
            <w:tcW w:w="595" w:type="dxa"/>
          </w:tcPr>
          <w:p w:rsidR="00E4633D" w:rsidRDefault="00E4633D" w:rsidP="0084179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18" w:type="dxa"/>
          </w:tcPr>
          <w:p w:rsidR="00E4633D" w:rsidRDefault="00E4633D" w:rsidP="0084179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предмета</w:t>
            </w:r>
          </w:p>
        </w:tc>
        <w:tc>
          <w:tcPr>
            <w:tcW w:w="2503" w:type="dxa"/>
          </w:tcPr>
          <w:p w:rsidR="00E4633D" w:rsidRDefault="00E4633D" w:rsidP="0084179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Классы,</w:t>
            </w:r>
            <w:r w:rsidR="002764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участвующие в олимпиаде</w:t>
            </w:r>
          </w:p>
        </w:tc>
        <w:tc>
          <w:tcPr>
            <w:tcW w:w="2407" w:type="dxa"/>
          </w:tcPr>
          <w:p w:rsidR="00E4633D" w:rsidRDefault="00E4633D" w:rsidP="00E4633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Формат проведения</w:t>
            </w:r>
          </w:p>
        </w:tc>
        <w:tc>
          <w:tcPr>
            <w:tcW w:w="2253" w:type="dxa"/>
          </w:tcPr>
          <w:p w:rsidR="00E4633D" w:rsidRDefault="00E4633D" w:rsidP="00E4633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D758F8" w:rsidTr="0054459E">
        <w:trPr>
          <w:trHeight w:val="213"/>
        </w:trPr>
        <w:tc>
          <w:tcPr>
            <w:tcW w:w="595" w:type="dxa"/>
            <w:vMerge w:val="restart"/>
          </w:tcPr>
          <w:p w:rsidR="00D758F8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918" w:type="dxa"/>
            <w:vMerge w:val="restart"/>
          </w:tcPr>
          <w:p w:rsidR="00D758F8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Французский язык</w:t>
            </w:r>
          </w:p>
        </w:tc>
        <w:tc>
          <w:tcPr>
            <w:tcW w:w="2503" w:type="dxa"/>
          </w:tcPr>
          <w:p w:rsidR="00D758F8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D758F8" w:rsidRDefault="00D758F8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D758F8" w:rsidRDefault="00D758F8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07.09.-08.09.</w:t>
            </w:r>
          </w:p>
        </w:tc>
      </w:tr>
      <w:tr w:rsidR="00D758F8" w:rsidTr="0054459E">
        <w:trPr>
          <w:trHeight w:val="213"/>
        </w:trPr>
        <w:tc>
          <w:tcPr>
            <w:tcW w:w="595" w:type="dxa"/>
            <w:vMerge/>
          </w:tcPr>
          <w:p w:rsidR="00D758F8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D758F8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D758F8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D758F8" w:rsidRDefault="00D758F8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D758F8" w:rsidRDefault="00D758F8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213"/>
        </w:trPr>
        <w:tc>
          <w:tcPr>
            <w:tcW w:w="595" w:type="dxa"/>
            <w:vMerge w:val="restart"/>
          </w:tcPr>
          <w:p w:rsidR="00E4633D" w:rsidRPr="00083955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918" w:type="dxa"/>
            <w:vMerge w:val="restart"/>
          </w:tcPr>
          <w:p w:rsidR="00E4633D" w:rsidRPr="00083955" w:rsidRDefault="00E4633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Искусство (МХК)</w:t>
            </w:r>
          </w:p>
        </w:tc>
        <w:tc>
          <w:tcPr>
            <w:tcW w:w="2503" w:type="dxa"/>
          </w:tcPr>
          <w:p w:rsidR="00E4633D" w:rsidRPr="00083955" w:rsidRDefault="00E4633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E4633D" w:rsidRPr="00083955" w:rsidRDefault="00E4633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E4633D" w:rsidRDefault="00D758F8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09</w:t>
            </w:r>
            <w:r w:rsidR="00E4633D">
              <w:rPr>
                <w:rFonts w:ascii="Times New Roman" w:hAnsi="Times New Roman"/>
                <w:bCs/>
                <w:sz w:val="28"/>
                <w:szCs w:val="28"/>
              </w:rPr>
              <w:t>.09</w:t>
            </w:r>
          </w:p>
        </w:tc>
      </w:tr>
      <w:tr w:rsidR="0054459E" w:rsidTr="0054459E">
        <w:trPr>
          <w:trHeight w:val="260"/>
        </w:trPr>
        <w:tc>
          <w:tcPr>
            <w:tcW w:w="595" w:type="dxa"/>
            <w:vMerge/>
          </w:tcPr>
          <w:p w:rsidR="00E4633D" w:rsidRDefault="00E4633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E4633D" w:rsidRDefault="00E4633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E4633D" w:rsidRDefault="00E4633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E4633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 </w:t>
            </w:r>
            <w:r w:rsidR="00E4633D">
              <w:rPr>
                <w:rFonts w:ascii="Times New Roman" w:hAnsi="Times New Roman"/>
                <w:bCs/>
                <w:sz w:val="28"/>
                <w:szCs w:val="28"/>
              </w:rPr>
              <w:t>использованием ИКТ</w:t>
            </w:r>
          </w:p>
        </w:tc>
        <w:tc>
          <w:tcPr>
            <w:tcW w:w="2253" w:type="dxa"/>
            <w:vMerge/>
          </w:tcPr>
          <w:p w:rsidR="00E4633D" w:rsidRDefault="00E4633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314"/>
        </w:trPr>
        <w:tc>
          <w:tcPr>
            <w:tcW w:w="595" w:type="dxa"/>
            <w:vMerge w:val="restart"/>
          </w:tcPr>
          <w:p w:rsidR="002764BD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2764B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  <w:vMerge w:val="restart"/>
          </w:tcPr>
          <w:p w:rsidR="002764BD" w:rsidRPr="00083955" w:rsidRDefault="002764BD" w:rsidP="002764BD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Немецкий язык</w:t>
            </w:r>
          </w:p>
        </w:tc>
        <w:tc>
          <w:tcPr>
            <w:tcW w:w="2503" w:type="dxa"/>
          </w:tcPr>
          <w:p w:rsidR="002764BD" w:rsidRPr="00083955" w:rsidRDefault="002764BD" w:rsidP="002764BD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2764BD" w:rsidRPr="00083955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2764BD" w:rsidRDefault="002764BD" w:rsidP="00D758F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 –1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</w:t>
            </w:r>
          </w:p>
        </w:tc>
      </w:tr>
      <w:tr w:rsidR="0054459E" w:rsidTr="0054459E">
        <w:trPr>
          <w:trHeight w:val="320"/>
        </w:trPr>
        <w:tc>
          <w:tcPr>
            <w:tcW w:w="595" w:type="dxa"/>
            <w:vMerge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2764BD" w:rsidRDefault="002764BD" w:rsidP="002764BD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2764BD" w:rsidRDefault="002764BD" w:rsidP="002764BD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758F8" w:rsidTr="0054459E">
        <w:trPr>
          <w:trHeight w:val="280"/>
        </w:trPr>
        <w:tc>
          <w:tcPr>
            <w:tcW w:w="595" w:type="dxa"/>
            <w:vMerge w:val="restart"/>
          </w:tcPr>
          <w:p w:rsidR="00D758F8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918" w:type="dxa"/>
            <w:vMerge w:val="restart"/>
          </w:tcPr>
          <w:p w:rsidR="00D758F8" w:rsidRDefault="00D758F8" w:rsidP="00D758F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Испанский язык,</w:t>
            </w:r>
          </w:p>
          <w:p w:rsidR="00D758F8" w:rsidRDefault="00D758F8" w:rsidP="00D758F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итальянский язык, китайский язык</w:t>
            </w:r>
          </w:p>
        </w:tc>
        <w:tc>
          <w:tcPr>
            <w:tcW w:w="2503" w:type="dxa"/>
          </w:tcPr>
          <w:p w:rsidR="00D758F8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D758F8" w:rsidRDefault="00D758F8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D758F8" w:rsidRDefault="00D758F8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14.09</w:t>
            </w:r>
          </w:p>
        </w:tc>
      </w:tr>
      <w:tr w:rsidR="00D758F8" w:rsidTr="0054459E">
        <w:trPr>
          <w:trHeight w:val="280"/>
        </w:trPr>
        <w:tc>
          <w:tcPr>
            <w:tcW w:w="595" w:type="dxa"/>
            <w:vMerge/>
          </w:tcPr>
          <w:p w:rsidR="00D758F8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D758F8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D758F8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D758F8" w:rsidRDefault="00D758F8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D758F8" w:rsidRDefault="00D758F8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280"/>
        </w:trPr>
        <w:tc>
          <w:tcPr>
            <w:tcW w:w="595" w:type="dxa"/>
            <w:vMerge w:val="restart"/>
          </w:tcPr>
          <w:p w:rsidR="002764BD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2764B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  <w:vMerge w:val="restart"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503" w:type="dxa"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2764BD" w:rsidRPr="00083955" w:rsidRDefault="002764BD" w:rsidP="00D758F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.09-1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</w:t>
            </w:r>
          </w:p>
        </w:tc>
      </w:tr>
      <w:tr w:rsidR="0054459E" w:rsidTr="0054459E">
        <w:trPr>
          <w:trHeight w:val="193"/>
        </w:trPr>
        <w:tc>
          <w:tcPr>
            <w:tcW w:w="595" w:type="dxa"/>
            <w:vMerge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360"/>
        </w:trPr>
        <w:tc>
          <w:tcPr>
            <w:tcW w:w="595" w:type="dxa"/>
            <w:vMerge w:val="restart"/>
          </w:tcPr>
          <w:p w:rsidR="002764BD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2764B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  <w:vMerge w:val="restart"/>
          </w:tcPr>
          <w:p w:rsidR="002764BD" w:rsidRDefault="002764BD" w:rsidP="002764B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Труд (технология)</w:t>
            </w:r>
          </w:p>
          <w:p w:rsidR="002764BD" w:rsidRPr="002764BD" w:rsidRDefault="002764BD" w:rsidP="002764B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2764BD">
              <w:rPr>
                <w:rFonts w:ascii="Times New Roman" w:hAnsi="Times New Roman"/>
                <w:bCs/>
                <w:i/>
                <w:sz w:val="28"/>
                <w:szCs w:val="28"/>
              </w:rPr>
              <w:t>Теоретический тур</w:t>
            </w:r>
          </w:p>
        </w:tc>
        <w:tc>
          <w:tcPr>
            <w:tcW w:w="2503" w:type="dxa"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2764BD" w:rsidRDefault="002764BD" w:rsidP="00D758F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.09-1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</w:t>
            </w:r>
          </w:p>
        </w:tc>
      </w:tr>
      <w:tr w:rsidR="0054459E" w:rsidTr="0054459E">
        <w:trPr>
          <w:trHeight w:val="540"/>
        </w:trPr>
        <w:tc>
          <w:tcPr>
            <w:tcW w:w="595" w:type="dxa"/>
            <w:vMerge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2764BD" w:rsidRDefault="002764BD" w:rsidP="002764B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420"/>
        </w:trPr>
        <w:tc>
          <w:tcPr>
            <w:tcW w:w="595" w:type="dxa"/>
            <w:vMerge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</w:tcPr>
          <w:p w:rsidR="002764BD" w:rsidRPr="002764BD" w:rsidRDefault="002764BD" w:rsidP="002764B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2764BD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Практический тур</w:t>
            </w:r>
          </w:p>
        </w:tc>
        <w:tc>
          <w:tcPr>
            <w:tcW w:w="2503" w:type="dxa"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5-11</w:t>
            </w:r>
          </w:p>
        </w:tc>
        <w:tc>
          <w:tcPr>
            <w:tcW w:w="2407" w:type="dxa"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420"/>
        </w:trPr>
        <w:tc>
          <w:tcPr>
            <w:tcW w:w="595" w:type="dxa"/>
            <w:vMerge w:val="restart"/>
          </w:tcPr>
          <w:p w:rsidR="002764BD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2764B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  <w:vMerge w:val="restart"/>
          </w:tcPr>
          <w:p w:rsidR="002764BD" w:rsidRDefault="002764BD" w:rsidP="002764BD">
            <w:pPr>
              <w:spacing w:line="240" w:lineRule="exact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</w:t>
            </w:r>
          </w:p>
          <w:p w:rsidR="002764BD" w:rsidRPr="002764BD" w:rsidRDefault="002764BD" w:rsidP="002764BD">
            <w:pPr>
              <w:spacing w:line="240" w:lineRule="exact"/>
              <w:contextualSpacing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2764BD">
              <w:rPr>
                <w:rFonts w:ascii="Times New Roman" w:hAnsi="Times New Roman"/>
                <w:bCs/>
                <w:i/>
                <w:sz w:val="28"/>
                <w:szCs w:val="28"/>
              </w:rPr>
              <w:t>Теоретический тур</w:t>
            </w:r>
          </w:p>
          <w:p w:rsidR="002764BD" w:rsidRDefault="002764BD" w:rsidP="002764BD">
            <w:pPr>
              <w:spacing w:line="240" w:lineRule="exact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764BD" w:rsidRDefault="002764BD" w:rsidP="002764BD">
            <w:pPr>
              <w:spacing w:line="240" w:lineRule="exact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2764BD" w:rsidRDefault="002764BD" w:rsidP="002764BD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2764BD" w:rsidRDefault="002764BD" w:rsidP="00D758F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.09-2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</w:t>
            </w:r>
          </w:p>
        </w:tc>
      </w:tr>
      <w:tr w:rsidR="0054459E" w:rsidTr="0054459E">
        <w:trPr>
          <w:trHeight w:val="550"/>
        </w:trPr>
        <w:tc>
          <w:tcPr>
            <w:tcW w:w="595" w:type="dxa"/>
            <w:vMerge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2764BD" w:rsidRDefault="002764BD" w:rsidP="002764BD">
            <w:pPr>
              <w:spacing w:line="240" w:lineRule="exact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2764BD" w:rsidRDefault="002764BD" w:rsidP="002764BD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410"/>
        </w:trPr>
        <w:tc>
          <w:tcPr>
            <w:tcW w:w="595" w:type="dxa"/>
            <w:vMerge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</w:tcPr>
          <w:p w:rsidR="002764BD" w:rsidRPr="002764BD" w:rsidRDefault="002764BD" w:rsidP="002764BD">
            <w:pPr>
              <w:spacing w:line="240" w:lineRule="exact"/>
              <w:contextualSpacing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2764BD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Практический тур</w:t>
            </w:r>
          </w:p>
        </w:tc>
        <w:tc>
          <w:tcPr>
            <w:tcW w:w="2503" w:type="dxa"/>
          </w:tcPr>
          <w:p w:rsidR="002764BD" w:rsidRDefault="002764BD" w:rsidP="002764BD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5-11</w:t>
            </w:r>
          </w:p>
        </w:tc>
        <w:tc>
          <w:tcPr>
            <w:tcW w:w="2407" w:type="dxa"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360"/>
        </w:trPr>
        <w:tc>
          <w:tcPr>
            <w:tcW w:w="595" w:type="dxa"/>
            <w:vMerge w:val="restart"/>
          </w:tcPr>
          <w:p w:rsidR="002764BD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2764B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  <w:vMerge w:val="restart"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Экономика</w:t>
            </w:r>
          </w:p>
        </w:tc>
        <w:tc>
          <w:tcPr>
            <w:tcW w:w="2503" w:type="dxa"/>
          </w:tcPr>
          <w:p w:rsidR="002764BD" w:rsidRDefault="002764BD" w:rsidP="002764BD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-8</w:t>
            </w:r>
          </w:p>
        </w:tc>
        <w:tc>
          <w:tcPr>
            <w:tcW w:w="2407" w:type="dxa"/>
          </w:tcPr>
          <w:p w:rsidR="002764BD" w:rsidRDefault="002764BD" w:rsidP="002764B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2764BD" w:rsidRDefault="002764BD" w:rsidP="00D758F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</w:t>
            </w:r>
          </w:p>
        </w:tc>
      </w:tr>
      <w:tr w:rsidR="0054459E" w:rsidTr="0054459E">
        <w:trPr>
          <w:trHeight w:val="280"/>
        </w:trPr>
        <w:tc>
          <w:tcPr>
            <w:tcW w:w="595" w:type="dxa"/>
            <w:vMerge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2764BD" w:rsidRDefault="002764BD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2764BD" w:rsidRDefault="00D758F8" w:rsidP="002764BD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2764BD">
              <w:rPr>
                <w:rFonts w:ascii="Times New Roman" w:hAnsi="Times New Roman"/>
                <w:bCs/>
                <w:sz w:val="28"/>
                <w:szCs w:val="28"/>
              </w:rPr>
              <w:t>-11</w:t>
            </w:r>
          </w:p>
        </w:tc>
        <w:tc>
          <w:tcPr>
            <w:tcW w:w="2407" w:type="dxa"/>
          </w:tcPr>
          <w:p w:rsidR="002764BD" w:rsidRDefault="002764BD" w:rsidP="002764B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2764BD" w:rsidRDefault="002764BD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320"/>
        </w:trPr>
        <w:tc>
          <w:tcPr>
            <w:tcW w:w="595" w:type="dxa"/>
            <w:vMerge w:val="restart"/>
          </w:tcPr>
          <w:p w:rsidR="00E62F99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9</w:t>
            </w:r>
            <w:r w:rsidR="00E62F9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  <w:vMerge w:val="restart"/>
          </w:tcPr>
          <w:p w:rsidR="00E62F99" w:rsidRDefault="00E62F99" w:rsidP="00E62F9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сновы безопасности и защиты Родины</w:t>
            </w:r>
          </w:p>
          <w:p w:rsidR="00E62F99" w:rsidRPr="00E62F99" w:rsidRDefault="00E62F99" w:rsidP="00E62F99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62F99">
              <w:rPr>
                <w:rFonts w:ascii="Times New Roman" w:hAnsi="Times New Roman"/>
                <w:bCs/>
                <w:i/>
                <w:sz w:val="28"/>
                <w:szCs w:val="28"/>
              </w:rPr>
              <w:t>Теоретический тур</w:t>
            </w:r>
          </w:p>
        </w:tc>
        <w:tc>
          <w:tcPr>
            <w:tcW w:w="2503" w:type="dxa"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E62F99" w:rsidRPr="00083955" w:rsidRDefault="00E62F99" w:rsidP="00D758F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.09-2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</w:t>
            </w:r>
          </w:p>
        </w:tc>
      </w:tr>
      <w:tr w:rsidR="0054459E" w:rsidTr="0054459E">
        <w:trPr>
          <w:trHeight w:val="610"/>
        </w:trPr>
        <w:tc>
          <w:tcPr>
            <w:tcW w:w="595" w:type="dxa"/>
            <w:vMerge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E62F99" w:rsidRDefault="00E62F99" w:rsidP="00E62F9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360"/>
        </w:trPr>
        <w:tc>
          <w:tcPr>
            <w:tcW w:w="595" w:type="dxa"/>
            <w:vMerge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</w:tcPr>
          <w:p w:rsidR="00E62F99" w:rsidRPr="00E62F99" w:rsidRDefault="00E62F99" w:rsidP="00E62F99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62F99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Практический тур</w:t>
            </w:r>
          </w:p>
        </w:tc>
        <w:tc>
          <w:tcPr>
            <w:tcW w:w="2503" w:type="dxa"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/>
          </w:tcPr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148"/>
        </w:trPr>
        <w:tc>
          <w:tcPr>
            <w:tcW w:w="595" w:type="dxa"/>
          </w:tcPr>
          <w:p w:rsidR="00E4633D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 w:rsidR="00E62F9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E4633D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Экология </w:t>
            </w:r>
          </w:p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03" w:type="dxa"/>
          </w:tcPr>
          <w:p w:rsidR="00E4633D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E4633D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</w:tcPr>
          <w:p w:rsidR="00E4633D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</w:t>
            </w:r>
          </w:p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520"/>
        </w:trPr>
        <w:tc>
          <w:tcPr>
            <w:tcW w:w="595" w:type="dxa"/>
            <w:vMerge w:val="restart"/>
          </w:tcPr>
          <w:p w:rsidR="00E62F99" w:rsidRDefault="00D758F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  <w:r w:rsidR="00E62F9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  <w:vMerge w:val="restart"/>
          </w:tcPr>
          <w:p w:rsidR="00E62F99" w:rsidRDefault="00E62F99" w:rsidP="00841792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503" w:type="dxa"/>
          </w:tcPr>
          <w:p w:rsidR="00E62F99" w:rsidRDefault="00E62F99" w:rsidP="00E62F99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4-8</w:t>
            </w:r>
          </w:p>
        </w:tc>
        <w:tc>
          <w:tcPr>
            <w:tcW w:w="2407" w:type="dxa"/>
          </w:tcPr>
          <w:p w:rsidR="00E62F99" w:rsidRDefault="00E62F99" w:rsidP="00E62F9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E62F99" w:rsidRDefault="00D758F8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  <w:r w:rsidR="00E62F99">
              <w:rPr>
                <w:rFonts w:ascii="Times New Roman" w:hAnsi="Times New Roman"/>
                <w:bCs/>
                <w:sz w:val="28"/>
                <w:szCs w:val="28"/>
              </w:rPr>
              <w:t>.09</w:t>
            </w:r>
          </w:p>
        </w:tc>
      </w:tr>
      <w:tr w:rsidR="0054459E" w:rsidTr="0054459E">
        <w:trPr>
          <w:trHeight w:val="440"/>
        </w:trPr>
        <w:tc>
          <w:tcPr>
            <w:tcW w:w="595" w:type="dxa"/>
            <w:vMerge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E62F99" w:rsidRDefault="00E62F99" w:rsidP="00841792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E62F99" w:rsidRDefault="00E62F99" w:rsidP="00E62F99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E62F99" w:rsidRDefault="00E62F99" w:rsidP="00E62F9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500"/>
        </w:trPr>
        <w:tc>
          <w:tcPr>
            <w:tcW w:w="595" w:type="dxa"/>
            <w:vMerge w:val="restart"/>
          </w:tcPr>
          <w:p w:rsidR="00E62F99" w:rsidRDefault="00E62F99" w:rsidP="00D758F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D758F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  <w:vMerge w:val="restart"/>
          </w:tcPr>
          <w:p w:rsidR="00E62F99" w:rsidRPr="00083955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Право</w:t>
            </w:r>
          </w:p>
        </w:tc>
        <w:tc>
          <w:tcPr>
            <w:tcW w:w="2503" w:type="dxa"/>
          </w:tcPr>
          <w:p w:rsidR="00E62F99" w:rsidRPr="00083955" w:rsidRDefault="00E62F99" w:rsidP="00E62F99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E62F99" w:rsidRPr="00083955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E62F99" w:rsidRPr="00083955" w:rsidRDefault="00D758F8" w:rsidP="00D758F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  <w:r w:rsidR="00E62F9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09</w:t>
            </w:r>
          </w:p>
        </w:tc>
      </w:tr>
      <w:tr w:rsidR="0054459E" w:rsidTr="0054459E">
        <w:trPr>
          <w:trHeight w:val="456"/>
        </w:trPr>
        <w:tc>
          <w:tcPr>
            <w:tcW w:w="595" w:type="dxa"/>
            <w:vMerge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E62F99" w:rsidRDefault="00E62F99" w:rsidP="00E62F99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E62F99" w:rsidRPr="00083955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E62F99" w:rsidRPr="00083955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470"/>
        </w:trPr>
        <w:tc>
          <w:tcPr>
            <w:tcW w:w="595" w:type="dxa"/>
            <w:vMerge w:val="restart"/>
          </w:tcPr>
          <w:p w:rsidR="00E62F99" w:rsidRDefault="00E62F99" w:rsidP="00C52CB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C52CB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  <w:vMerge w:val="restart"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503" w:type="dxa"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6-8</w:t>
            </w:r>
          </w:p>
        </w:tc>
        <w:tc>
          <w:tcPr>
            <w:tcW w:w="2407" w:type="dxa"/>
          </w:tcPr>
          <w:p w:rsidR="00E62F99" w:rsidRPr="00083955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E62F99" w:rsidRDefault="00E62F99" w:rsidP="00C52CB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C52CB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.10</w:t>
            </w:r>
          </w:p>
        </w:tc>
      </w:tr>
      <w:tr w:rsidR="0054459E" w:rsidTr="0054459E">
        <w:trPr>
          <w:trHeight w:val="490"/>
        </w:trPr>
        <w:tc>
          <w:tcPr>
            <w:tcW w:w="595" w:type="dxa"/>
            <w:vMerge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456"/>
        </w:trPr>
        <w:tc>
          <w:tcPr>
            <w:tcW w:w="595" w:type="dxa"/>
            <w:vMerge w:val="restart"/>
          </w:tcPr>
          <w:p w:rsidR="00E62F99" w:rsidRDefault="00E62F99" w:rsidP="00C52CB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C52CB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  <w:vMerge w:val="restart"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География </w:t>
            </w:r>
          </w:p>
        </w:tc>
        <w:tc>
          <w:tcPr>
            <w:tcW w:w="2503" w:type="dxa"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E62F99" w:rsidRDefault="00E62F99" w:rsidP="00C52CB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C52CB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.10</w:t>
            </w:r>
          </w:p>
        </w:tc>
      </w:tr>
      <w:tr w:rsidR="0054459E" w:rsidTr="0054459E">
        <w:trPr>
          <w:trHeight w:val="500"/>
        </w:trPr>
        <w:tc>
          <w:tcPr>
            <w:tcW w:w="595" w:type="dxa"/>
            <w:vMerge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E62F99" w:rsidRDefault="00E62F99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E62F99" w:rsidRDefault="00E62F99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480"/>
        </w:trPr>
        <w:tc>
          <w:tcPr>
            <w:tcW w:w="595" w:type="dxa"/>
            <w:vMerge w:val="restart"/>
          </w:tcPr>
          <w:p w:rsidR="0054459E" w:rsidRDefault="0054459E" w:rsidP="00C52CB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C52CB8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  <w:vMerge w:val="restart"/>
          </w:tcPr>
          <w:p w:rsidR="0054459E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Литература </w:t>
            </w:r>
          </w:p>
        </w:tc>
        <w:tc>
          <w:tcPr>
            <w:tcW w:w="2503" w:type="dxa"/>
          </w:tcPr>
          <w:p w:rsidR="0054459E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54459E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54459E" w:rsidRPr="00083955" w:rsidRDefault="0054459E" w:rsidP="00C52CB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C52CB8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.10</w:t>
            </w:r>
          </w:p>
        </w:tc>
      </w:tr>
      <w:tr w:rsidR="0054459E" w:rsidTr="0054459E">
        <w:trPr>
          <w:trHeight w:val="476"/>
        </w:trPr>
        <w:tc>
          <w:tcPr>
            <w:tcW w:w="595" w:type="dxa"/>
            <w:vMerge/>
          </w:tcPr>
          <w:p w:rsidR="0054459E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54459E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54459E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54459E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54459E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470"/>
        </w:trPr>
        <w:tc>
          <w:tcPr>
            <w:tcW w:w="595" w:type="dxa"/>
            <w:vMerge w:val="restart"/>
          </w:tcPr>
          <w:p w:rsidR="0054459E" w:rsidRDefault="0054459E" w:rsidP="00C52CB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C52CB8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  <w:vMerge w:val="restart"/>
          </w:tcPr>
          <w:p w:rsidR="0054459E" w:rsidRPr="00083955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История </w:t>
            </w:r>
          </w:p>
        </w:tc>
        <w:tc>
          <w:tcPr>
            <w:tcW w:w="2503" w:type="dxa"/>
          </w:tcPr>
          <w:p w:rsidR="0054459E" w:rsidRPr="00083955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2407" w:type="dxa"/>
          </w:tcPr>
          <w:p w:rsidR="0054459E" w:rsidRPr="00083955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очно</w:t>
            </w:r>
          </w:p>
        </w:tc>
        <w:tc>
          <w:tcPr>
            <w:tcW w:w="2253" w:type="dxa"/>
            <w:vMerge w:val="restart"/>
          </w:tcPr>
          <w:p w:rsidR="0054459E" w:rsidRDefault="0054459E" w:rsidP="00C52CB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C52CB8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.10</w:t>
            </w:r>
          </w:p>
        </w:tc>
      </w:tr>
      <w:tr w:rsidR="0054459E" w:rsidTr="0054459E">
        <w:trPr>
          <w:trHeight w:val="563"/>
        </w:trPr>
        <w:tc>
          <w:tcPr>
            <w:tcW w:w="595" w:type="dxa"/>
            <w:vMerge/>
          </w:tcPr>
          <w:p w:rsidR="0054459E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vMerge/>
          </w:tcPr>
          <w:p w:rsidR="0054459E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54459E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9-11</w:t>
            </w:r>
          </w:p>
        </w:tc>
        <w:tc>
          <w:tcPr>
            <w:tcW w:w="2407" w:type="dxa"/>
          </w:tcPr>
          <w:p w:rsidR="0054459E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использованием ИКТ</w:t>
            </w:r>
          </w:p>
        </w:tc>
        <w:tc>
          <w:tcPr>
            <w:tcW w:w="2253" w:type="dxa"/>
            <w:vMerge/>
          </w:tcPr>
          <w:p w:rsidR="0054459E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474"/>
        </w:trPr>
        <w:tc>
          <w:tcPr>
            <w:tcW w:w="595" w:type="dxa"/>
          </w:tcPr>
          <w:p w:rsidR="0054459E" w:rsidRDefault="0054459E" w:rsidP="00C52CB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C52CB8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54459E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Астрономия </w:t>
            </w:r>
          </w:p>
        </w:tc>
        <w:tc>
          <w:tcPr>
            <w:tcW w:w="2503" w:type="dxa"/>
          </w:tcPr>
          <w:p w:rsidR="0054459E" w:rsidRPr="00083955" w:rsidRDefault="0054459E" w:rsidP="0054459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5-11</w:t>
            </w:r>
          </w:p>
        </w:tc>
        <w:tc>
          <w:tcPr>
            <w:tcW w:w="2407" w:type="dxa"/>
          </w:tcPr>
          <w:p w:rsidR="0054459E" w:rsidRPr="00083955" w:rsidRDefault="0054459E" w:rsidP="0054459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3955">
              <w:rPr>
                <w:rFonts w:ascii="Times New Roman" w:hAnsi="Times New Roman"/>
                <w:bCs/>
                <w:sz w:val="28"/>
                <w:szCs w:val="28"/>
              </w:rPr>
              <w:t>Сириус</w:t>
            </w:r>
          </w:p>
        </w:tc>
        <w:tc>
          <w:tcPr>
            <w:tcW w:w="2253" w:type="dxa"/>
            <w:vMerge w:val="restart"/>
          </w:tcPr>
          <w:p w:rsidR="0054459E" w:rsidRPr="00083955" w:rsidRDefault="0054459E" w:rsidP="0054459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 отдельному графику, размещенному на технологической платформе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Сириус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урсы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  <w:tr w:rsidR="0054459E" w:rsidTr="0054459E">
        <w:trPr>
          <w:trHeight w:val="526"/>
        </w:trPr>
        <w:tc>
          <w:tcPr>
            <w:tcW w:w="595" w:type="dxa"/>
          </w:tcPr>
          <w:p w:rsidR="0054459E" w:rsidRDefault="0054459E" w:rsidP="00C52CB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C52CB8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54459E" w:rsidRPr="00083955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2503" w:type="dxa"/>
          </w:tcPr>
          <w:p w:rsidR="0054459E" w:rsidRPr="00083955" w:rsidRDefault="0054459E" w:rsidP="0054459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5-11</w:t>
            </w:r>
          </w:p>
        </w:tc>
        <w:tc>
          <w:tcPr>
            <w:tcW w:w="2407" w:type="dxa"/>
          </w:tcPr>
          <w:p w:rsidR="0054459E" w:rsidRPr="00083955" w:rsidRDefault="0054459E" w:rsidP="0054459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3955">
              <w:rPr>
                <w:rFonts w:ascii="Times New Roman" w:hAnsi="Times New Roman"/>
                <w:bCs/>
                <w:sz w:val="28"/>
                <w:szCs w:val="28"/>
              </w:rPr>
              <w:t>Сириус</w:t>
            </w:r>
          </w:p>
        </w:tc>
        <w:tc>
          <w:tcPr>
            <w:tcW w:w="2253" w:type="dxa"/>
            <w:vMerge/>
          </w:tcPr>
          <w:p w:rsidR="0054459E" w:rsidRPr="00083955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516"/>
        </w:trPr>
        <w:tc>
          <w:tcPr>
            <w:tcW w:w="595" w:type="dxa"/>
          </w:tcPr>
          <w:p w:rsidR="0054459E" w:rsidRDefault="00C52CB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  <w:r w:rsidR="0054459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54459E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Информатика </w:t>
            </w:r>
          </w:p>
        </w:tc>
        <w:tc>
          <w:tcPr>
            <w:tcW w:w="2503" w:type="dxa"/>
          </w:tcPr>
          <w:p w:rsidR="0054459E" w:rsidRDefault="0054459E" w:rsidP="0054459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5-11</w:t>
            </w:r>
          </w:p>
        </w:tc>
        <w:tc>
          <w:tcPr>
            <w:tcW w:w="2407" w:type="dxa"/>
          </w:tcPr>
          <w:p w:rsidR="0054459E" w:rsidRPr="00083955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3955">
              <w:rPr>
                <w:rFonts w:ascii="Times New Roman" w:hAnsi="Times New Roman"/>
                <w:bCs/>
                <w:sz w:val="28"/>
                <w:szCs w:val="28"/>
              </w:rPr>
              <w:t>Сириус</w:t>
            </w:r>
          </w:p>
        </w:tc>
        <w:tc>
          <w:tcPr>
            <w:tcW w:w="2253" w:type="dxa"/>
            <w:vMerge/>
          </w:tcPr>
          <w:p w:rsidR="0054459E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458"/>
        </w:trPr>
        <w:tc>
          <w:tcPr>
            <w:tcW w:w="595" w:type="dxa"/>
          </w:tcPr>
          <w:p w:rsidR="0054459E" w:rsidRDefault="00C52CB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 w:rsidR="0054459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54459E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503" w:type="dxa"/>
          </w:tcPr>
          <w:p w:rsidR="0054459E" w:rsidRDefault="0054459E" w:rsidP="0054459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4-11</w:t>
            </w:r>
          </w:p>
        </w:tc>
        <w:tc>
          <w:tcPr>
            <w:tcW w:w="2407" w:type="dxa"/>
          </w:tcPr>
          <w:p w:rsidR="0054459E" w:rsidRPr="00083955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Сириус </w:t>
            </w:r>
          </w:p>
        </w:tc>
        <w:tc>
          <w:tcPr>
            <w:tcW w:w="2253" w:type="dxa"/>
            <w:vMerge/>
          </w:tcPr>
          <w:p w:rsidR="0054459E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394"/>
        </w:trPr>
        <w:tc>
          <w:tcPr>
            <w:tcW w:w="595" w:type="dxa"/>
          </w:tcPr>
          <w:p w:rsidR="0054459E" w:rsidRPr="004309E3" w:rsidRDefault="00C52CB8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  <w:r w:rsidR="0054459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54459E" w:rsidRPr="004309E3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Физика </w:t>
            </w:r>
          </w:p>
        </w:tc>
        <w:tc>
          <w:tcPr>
            <w:tcW w:w="2503" w:type="dxa"/>
          </w:tcPr>
          <w:p w:rsidR="0054459E" w:rsidRPr="004309E3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7-11</w:t>
            </w:r>
          </w:p>
        </w:tc>
        <w:tc>
          <w:tcPr>
            <w:tcW w:w="2407" w:type="dxa"/>
          </w:tcPr>
          <w:p w:rsidR="0054459E" w:rsidRPr="004309E3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Сириус </w:t>
            </w:r>
          </w:p>
        </w:tc>
        <w:tc>
          <w:tcPr>
            <w:tcW w:w="2253" w:type="dxa"/>
            <w:vMerge/>
          </w:tcPr>
          <w:p w:rsidR="0054459E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459E" w:rsidTr="0054459E">
        <w:trPr>
          <w:trHeight w:val="354"/>
        </w:trPr>
        <w:tc>
          <w:tcPr>
            <w:tcW w:w="595" w:type="dxa"/>
          </w:tcPr>
          <w:p w:rsidR="0054459E" w:rsidRPr="004309E3" w:rsidRDefault="0054459E" w:rsidP="00C52CB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C52CB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18" w:type="dxa"/>
          </w:tcPr>
          <w:p w:rsidR="0054459E" w:rsidRDefault="0054459E" w:rsidP="00841792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Химия </w:t>
            </w:r>
          </w:p>
        </w:tc>
        <w:tc>
          <w:tcPr>
            <w:tcW w:w="2503" w:type="dxa"/>
          </w:tcPr>
          <w:p w:rsidR="0054459E" w:rsidRDefault="0054459E" w:rsidP="0054459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7-11</w:t>
            </w:r>
          </w:p>
        </w:tc>
        <w:tc>
          <w:tcPr>
            <w:tcW w:w="2407" w:type="dxa"/>
          </w:tcPr>
          <w:p w:rsidR="0054459E" w:rsidRPr="004309E3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Сириус </w:t>
            </w:r>
          </w:p>
        </w:tc>
        <w:tc>
          <w:tcPr>
            <w:tcW w:w="2253" w:type="dxa"/>
            <w:vMerge/>
          </w:tcPr>
          <w:p w:rsidR="0054459E" w:rsidRPr="00083955" w:rsidRDefault="0054459E" w:rsidP="0084179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841792" w:rsidRPr="00186AEB" w:rsidRDefault="00841792" w:rsidP="0084179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65F5B" w:rsidRDefault="00F65F5B" w:rsidP="00CA08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65F5B" w:rsidSect="00CA0844">
          <w:type w:val="continuous"/>
          <w:pgSz w:w="11900" w:h="16840"/>
          <w:pgMar w:top="720" w:right="720" w:bottom="720" w:left="720" w:header="0" w:footer="6" w:gutter="0"/>
          <w:cols w:space="708"/>
          <w:noEndnote/>
          <w:docGrid w:linePitch="360"/>
        </w:sectPr>
      </w:pPr>
    </w:p>
    <w:p w:rsidR="00F65F5B" w:rsidRPr="00F26C94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E0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65F5B" w:rsidRPr="00F26C94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к приказу отдела образования,</w:t>
      </w:r>
    </w:p>
    <w:p w:rsidR="00F65F5B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опеки и попечительства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F65F5B" w:rsidRPr="00F26C94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Иловлинского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F65F5B" w:rsidRPr="00483045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</w:t>
      </w:r>
      <w:r w:rsidR="00C52CB8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52CB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045A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045A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C52CB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F65F5B" w:rsidRPr="00F26C94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5F5B" w:rsidRPr="00F26C94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F5B" w:rsidRPr="00F26C94" w:rsidRDefault="00F65F5B" w:rsidP="00F65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Рейтинг участников школьного этапа всероссийской олимпиады </w:t>
      </w:r>
    </w:p>
    <w:p w:rsidR="00F65F5B" w:rsidRPr="00F26C94" w:rsidRDefault="00F65F5B" w:rsidP="00F65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Волгоградской области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52CB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52CB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26C94">
        <w:rPr>
          <w:rFonts w:ascii="Times New Roman" w:eastAsia="Times New Roman" w:hAnsi="Times New Roman" w:cs="Times New Roman"/>
          <w:bCs/>
          <w:color w:val="000000"/>
          <w:lang w:eastAsia="ru-RU"/>
        </w:rPr>
        <w:t>Образовательная организация / муниципальный район (городской округ): ______________________________________________________________</w:t>
      </w: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26C94">
        <w:rPr>
          <w:rFonts w:ascii="Times New Roman" w:eastAsia="Times New Roman" w:hAnsi="Times New Roman" w:cs="Times New Roman"/>
          <w:bCs/>
          <w:color w:val="000000"/>
          <w:lang w:eastAsia="ru-RU"/>
        </w:rPr>
        <w:t>Общеобразовательный предмет: __________________________________________________________________</w:t>
      </w: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26C94">
        <w:rPr>
          <w:rFonts w:ascii="Times New Roman" w:eastAsia="Times New Roman" w:hAnsi="Times New Roman" w:cs="Times New Roman"/>
          <w:bCs/>
          <w:color w:val="000000"/>
          <w:lang w:eastAsia="ru-RU"/>
        </w:rPr>
        <w:t>класс: ________________</w:t>
      </w: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26C94">
        <w:rPr>
          <w:rFonts w:ascii="Times New Roman" w:eastAsia="Times New Roman" w:hAnsi="Times New Roman" w:cs="Times New Roman"/>
          <w:bCs/>
          <w:color w:val="000000"/>
          <w:lang w:eastAsia="ru-RU"/>
        </w:rPr>
        <w:t>дата проведения  ___________________________</w:t>
      </w: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995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1541"/>
        <w:gridCol w:w="1440"/>
        <w:gridCol w:w="1440"/>
        <w:gridCol w:w="600"/>
        <w:gridCol w:w="1140"/>
        <w:gridCol w:w="1282"/>
        <w:gridCol w:w="4418"/>
        <w:gridCol w:w="1080"/>
        <w:gridCol w:w="1080"/>
        <w:gridCol w:w="1124"/>
      </w:tblGrid>
      <w:tr w:rsidR="00F65F5B" w:rsidRPr="00F26C94" w:rsidTr="0024268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F5B" w:rsidRPr="00F26C94" w:rsidRDefault="00F65F5B" w:rsidP="0024268B">
            <w:pPr>
              <w:spacing w:after="0"/>
              <w:ind w:right="-89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Пример: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F5B" w:rsidRPr="00F26C94" w:rsidRDefault="00F65F5B" w:rsidP="0024268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F26C94">
              <w:rPr>
                <w:rFonts w:ascii="Times New Roman" w:eastAsia="Times New Roman" w:hAnsi="Times New Roman" w:cs="Times New Roman"/>
                <w:i/>
                <w:color w:val="000000"/>
              </w:rPr>
              <w:t>Иванов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F5B" w:rsidRPr="00F26C94" w:rsidRDefault="00F65F5B" w:rsidP="0024268B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Иван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F5B" w:rsidRPr="00F26C94" w:rsidRDefault="00F65F5B" w:rsidP="0024268B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Иванович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F5B" w:rsidRPr="00F26C94" w:rsidRDefault="00F65F5B" w:rsidP="0024268B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F5B" w:rsidRPr="00F26C94" w:rsidRDefault="00F65F5B" w:rsidP="0024268B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10.10.2000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F5B" w:rsidRPr="00F26C94" w:rsidRDefault="00F65F5B" w:rsidP="0024268B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F5B" w:rsidRPr="00F26C94" w:rsidRDefault="00F65F5B" w:rsidP="0024268B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Полное название </w:t>
            </w:r>
            <w:proofErr w:type="spellStart"/>
            <w:r w:rsidRPr="00F26C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общеобразовате</w:t>
            </w:r>
            <w:proofErr w:type="spellEnd"/>
            <w:r w:rsidRPr="00F26C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….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F5B" w:rsidRPr="00F26C94" w:rsidRDefault="00F65F5B" w:rsidP="0024268B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F5B" w:rsidRPr="00F26C94" w:rsidRDefault="00F65F5B" w:rsidP="0024268B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Призер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F5B" w:rsidRPr="00F26C94" w:rsidRDefault="00F65F5B" w:rsidP="0024268B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</w:tr>
      <w:tr w:rsidR="00F65F5B" w:rsidRPr="00F26C94" w:rsidTr="0024268B">
        <w:trPr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гражданства РФ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Полное название общеобразовательной организации по уставу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(класс) 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 (балл)</w:t>
            </w:r>
          </w:p>
        </w:tc>
      </w:tr>
      <w:tr w:rsidR="00F65F5B" w:rsidRPr="00F26C94" w:rsidTr="0024268B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65F5B" w:rsidRPr="00F26C94" w:rsidTr="0024268B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65F5B" w:rsidRPr="00F26C94" w:rsidTr="0024268B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F26C9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65F5B" w:rsidRPr="00F26C94" w:rsidTr="0024268B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65F5B" w:rsidRPr="00F26C94" w:rsidTr="0024268B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65F5B" w:rsidRPr="00F26C94" w:rsidTr="0024268B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65F5B" w:rsidRPr="00F26C94" w:rsidTr="0024268B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F65F5B" w:rsidRPr="00F26C94" w:rsidTr="0024268B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5F5B" w:rsidRPr="00F26C94" w:rsidRDefault="00F65F5B" w:rsidP="0024268B">
            <w:pPr>
              <w:spacing w:after="0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65F5B" w:rsidRPr="00F26C94" w:rsidSect="00F65F5B">
          <w:type w:val="continuous"/>
          <w:pgSz w:w="16838" w:h="11906" w:orient="landscape"/>
          <w:pgMar w:top="709" w:right="567" w:bottom="851" w:left="567" w:header="709" w:footer="709" w:gutter="0"/>
          <w:cols w:space="720"/>
        </w:sectPr>
      </w:pPr>
    </w:p>
    <w:p w:rsidR="00F65F5B" w:rsidRPr="00F26C94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</w:p>
    <w:p w:rsidR="00F65F5B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отдела образования,</w:t>
      </w:r>
    </w:p>
    <w:p w:rsidR="00F65F5B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опеки и попечительства администрации </w:t>
      </w:r>
    </w:p>
    <w:p w:rsidR="00F65F5B" w:rsidRPr="00F26C94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Иловлинского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F65F5B" w:rsidRPr="00483045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</w:t>
      </w:r>
      <w:r w:rsidR="00C52CB8">
        <w:rPr>
          <w:rFonts w:ascii="Times New Roman" w:eastAsia="Times New Roman" w:hAnsi="Times New Roman" w:cs="Times New Roman"/>
          <w:sz w:val="28"/>
          <w:szCs w:val="28"/>
          <w:lang w:eastAsia="ru-RU"/>
        </w:rPr>
        <w:t>03 от 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045A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C52CB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26C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Согласие на обработку персональных данных участника всероссийской олимпиады школьников в  20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C52C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="00E045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/2</w:t>
      </w:r>
      <w:r w:rsidR="00C52CB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F26C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учебном году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__________________________________________________________________________, 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(фамилия, имя, отчество полностью)</w:t>
      </w:r>
    </w:p>
    <w:p w:rsidR="00F65F5B" w:rsidRPr="00F26C94" w:rsidRDefault="00F65F5B" w:rsidP="00F65F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по адресу __________________________________________________________, паспорт серия _______ № _____________ выдан (кем и когда) _________________________</w:t>
      </w:r>
    </w:p>
    <w:p w:rsidR="00F65F5B" w:rsidRPr="00F26C94" w:rsidRDefault="00F65F5B" w:rsidP="00F65F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F65F5B" w:rsidRPr="00F26C94" w:rsidRDefault="00F65F5B" w:rsidP="00F65F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являясь законным представителем несовершеннолетнего _______________________________________________________________________________  </w:t>
      </w:r>
    </w:p>
    <w:p w:rsidR="00F65F5B" w:rsidRPr="00F26C94" w:rsidRDefault="00F65F5B" w:rsidP="00F65F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фамилия, имя, отчество ребенка  полностью)</w:t>
      </w:r>
    </w:p>
    <w:p w:rsidR="00F65F5B" w:rsidRPr="00F26C94" w:rsidRDefault="00F65F5B" w:rsidP="00F65F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ст. 64 п. 1 Семейного кодекса РФ </w:t>
      </w: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на сбор, хранение, использование, распространение (передачу) и публикацию следующих персональных данных своего несовершеннолетнего ребенка: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_________, пол __________, паспортные данные: серия ______ № __________, выдан __________________________________________________________________________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образовательной организации, в которой обучается: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_______________________________________________________________________________________,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образовательной организации, в которой обучается: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_______________________________________________________________________________________,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_______,   принимает участие в олимпиаде по предмету(</w:t>
      </w:r>
      <w:proofErr w:type="spellStart"/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_______________________________________________________________________________,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его олимпиадной работы, в том числе  в сети Интернет.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Настоящее  согласие  дается  в соответствии с пунктом 14 Порядка проведения всероссийской олимпиады школьников, утвержденного приказом Министерства образования и науки Российской Федерации от 18 декабря 2013 г. № 1252, на  период проведения всероссийской олимпиады школьников 20___/20____ учебного года.</w:t>
      </w:r>
    </w:p>
    <w:p w:rsidR="00F65F5B" w:rsidRPr="00F26C94" w:rsidRDefault="00F65F5B" w:rsidP="00F65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  ответственности   за    достоверность   предоставленных    сведений предупрежден(а).</w:t>
      </w: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 родителя </w:t>
      </w: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(законного представителя)       </w:t>
      </w:r>
      <w:r w:rsidRPr="00F26C94">
        <w:rPr>
          <w:rFonts w:ascii="Times New Roman" w:eastAsia="Times New Roman" w:hAnsi="Times New Roman" w:cs="Times New Roman"/>
          <w:color w:val="000000"/>
          <w:lang w:eastAsia="ru-RU"/>
        </w:rPr>
        <w:t>____________________       /___________________________/</w:t>
      </w: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26C94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 xml:space="preserve">(подпись) </w:t>
      </w:r>
      <w:r w:rsidRPr="00F26C94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ab/>
      </w:r>
      <w:r w:rsidRPr="00F26C94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ab/>
        <w:t xml:space="preserve">            (расшифровка </w:t>
      </w:r>
      <w:proofErr w:type="spellStart"/>
      <w:r w:rsidRPr="00F26C94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подписи:Фамилия</w:t>
      </w:r>
      <w:proofErr w:type="spellEnd"/>
      <w:r w:rsidRPr="00F26C94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, И.О.)</w:t>
      </w: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6C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заявления:</w:t>
      </w:r>
      <w:r w:rsidRPr="00F26C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</w:t>
      </w: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65F5B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F5B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F5B" w:rsidRPr="00F26C94" w:rsidRDefault="00F65F5B" w:rsidP="00F65F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F5B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F5B" w:rsidRPr="00F26C94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E0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F65F5B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отдела образования,</w:t>
      </w:r>
    </w:p>
    <w:p w:rsidR="00F65F5B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опеки и попечительства администрации </w:t>
      </w:r>
    </w:p>
    <w:p w:rsidR="00F65F5B" w:rsidRPr="00F26C94" w:rsidRDefault="00F65F5B" w:rsidP="00E463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Иловлинского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F2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</w:t>
      </w:r>
      <w:r w:rsidR="00C52CB8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52CB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045A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045A8">
        <w:rPr>
          <w:rFonts w:ascii="Times New Roman" w:eastAsia="Times New Roman" w:hAnsi="Times New Roman" w:cs="Times New Roman"/>
          <w:sz w:val="28"/>
          <w:szCs w:val="28"/>
          <w:lang w:eastAsia="ru-RU"/>
        </w:rPr>
        <w:t>7.202</w:t>
      </w:r>
      <w:r w:rsidR="00C52CB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304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F65F5B" w:rsidRPr="00761276" w:rsidRDefault="00F65F5B" w:rsidP="00F65F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Calibri" w:hAnsi="Times New Roman" w:cs="Times New Roman"/>
          <w:sz w:val="24"/>
          <w:szCs w:val="24"/>
        </w:rPr>
        <w:t xml:space="preserve">                       _____________________________________________________________________</w:t>
      </w:r>
    </w:p>
    <w:p w:rsidR="00F65F5B" w:rsidRPr="00F26C94" w:rsidRDefault="00F65F5B" w:rsidP="00F65F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F26C94">
        <w:rPr>
          <w:rFonts w:ascii="Times New Roman" w:eastAsia="Calibri" w:hAnsi="Times New Roman" w:cs="Times New Roman"/>
          <w:sz w:val="24"/>
          <w:szCs w:val="24"/>
          <w:vertAlign w:val="superscript"/>
        </w:rPr>
        <w:t>наименование образовательной организации / муниципального района (городского округа)</w:t>
      </w:r>
    </w:p>
    <w:p w:rsidR="00F65F5B" w:rsidRPr="00F26C94" w:rsidRDefault="00F65F5B" w:rsidP="00F65F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5F5B" w:rsidRPr="00F26C94" w:rsidRDefault="00F65F5B" w:rsidP="00F65F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6C94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F65F5B" w:rsidRPr="00F26C94" w:rsidRDefault="00F65F5B" w:rsidP="00F65F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школьного</w:t>
      </w:r>
      <w:r w:rsidRPr="00F26C94">
        <w:rPr>
          <w:rFonts w:ascii="Times New Roman" w:eastAsia="Calibri" w:hAnsi="Times New Roman" w:cs="Times New Roman"/>
          <w:b/>
          <w:sz w:val="24"/>
          <w:szCs w:val="24"/>
        </w:rPr>
        <w:t xml:space="preserve"> этапа всероссийской олимпиады школьников </w:t>
      </w:r>
    </w:p>
    <w:p w:rsidR="00F65F5B" w:rsidRPr="00F26C94" w:rsidRDefault="00F65F5B" w:rsidP="00F65F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6C94">
        <w:rPr>
          <w:rFonts w:ascii="Times New Roman" w:eastAsia="Calibri" w:hAnsi="Times New Roman" w:cs="Times New Roman"/>
          <w:b/>
          <w:sz w:val="24"/>
          <w:szCs w:val="24"/>
        </w:rPr>
        <w:t>в Волгоградской области в 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C52CB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26C94">
        <w:rPr>
          <w:rFonts w:ascii="Times New Roman" w:eastAsia="Calibri" w:hAnsi="Times New Roman" w:cs="Times New Roman"/>
          <w:b/>
          <w:sz w:val="24"/>
          <w:szCs w:val="24"/>
        </w:rPr>
        <w:t>/20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C52CB8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F26C94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 </w:t>
      </w:r>
    </w:p>
    <w:p w:rsidR="00F65F5B" w:rsidRPr="00F26C94" w:rsidRDefault="00F65F5B" w:rsidP="00F65F5B">
      <w:pPr>
        <w:rPr>
          <w:rFonts w:ascii="Times New Roman" w:eastAsia="Calibri" w:hAnsi="Times New Roman" w:cs="Times New Roman"/>
          <w:sz w:val="24"/>
          <w:szCs w:val="24"/>
        </w:rPr>
      </w:pPr>
      <w:r w:rsidRPr="00F26C94">
        <w:rPr>
          <w:rFonts w:ascii="Times New Roman" w:eastAsia="Calibri" w:hAnsi="Times New Roman" w:cs="Times New Roman"/>
          <w:sz w:val="24"/>
          <w:szCs w:val="24"/>
        </w:rPr>
        <w:t>Дата___________________________________________</w:t>
      </w:r>
    </w:p>
    <w:p w:rsidR="00F65F5B" w:rsidRPr="00F26C94" w:rsidRDefault="00F65F5B" w:rsidP="00F65F5B">
      <w:pPr>
        <w:rPr>
          <w:rFonts w:ascii="Times New Roman" w:eastAsia="Calibri" w:hAnsi="Times New Roman" w:cs="Times New Roman"/>
          <w:sz w:val="24"/>
          <w:szCs w:val="24"/>
        </w:rPr>
      </w:pPr>
      <w:r w:rsidRPr="00F26C94">
        <w:rPr>
          <w:rFonts w:ascii="Times New Roman" w:eastAsia="Calibri" w:hAnsi="Times New Roman" w:cs="Times New Roman"/>
          <w:sz w:val="24"/>
          <w:szCs w:val="24"/>
        </w:rPr>
        <w:t>Предмет________________________________________</w:t>
      </w:r>
    </w:p>
    <w:p w:rsidR="00F65F5B" w:rsidRPr="00F26C94" w:rsidRDefault="00F65F5B" w:rsidP="00F65F5B">
      <w:pPr>
        <w:rPr>
          <w:rFonts w:ascii="Times New Roman" w:eastAsia="Calibri" w:hAnsi="Times New Roman" w:cs="Times New Roman"/>
          <w:sz w:val="24"/>
          <w:szCs w:val="24"/>
        </w:rPr>
      </w:pPr>
      <w:r w:rsidRPr="00F26C94">
        <w:rPr>
          <w:rFonts w:ascii="Times New Roman" w:eastAsia="Calibri" w:hAnsi="Times New Roman" w:cs="Times New Roman"/>
          <w:sz w:val="24"/>
          <w:szCs w:val="24"/>
        </w:rPr>
        <w:t xml:space="preserve">Класс________________________ </w:t>
      </w:r>
    </w:p>
    <w:p w:rsidR="00F65F5B" w:rsidRPr="00F26C94" w:rsidRDefault="00F65F5B" w:rsidP="00F65F5B">
      <w:pPr>
        <w:rPr>
          <w:rFonts w:ascii="Times New Roman" w:eastAsia="Calibri" w:hAnsi="Times New Roman" w:cs="Times New Roman"/>
          <w:sz w:val="24"/>
          <w:szCs w:val="24"/>
        </w:rPr>
      </w:pPr>
      <w:r w:rsidRPr="00F26C94">
        <w:rPr>
          <w:rFonts w:ascii="Times New Roman" w:eastAsia="Calibri" w:hAnsi="Times New Roman" w:cs="Times New Roman"/>
          <w:sz w:val="24"/>
          <w:szCs w:val="24"/>
        </w:rPr>
        <w:t>Место проведения _____________________________________________________</w:t>
      </w:r>
    </w:p>
    <w:p w:rsidR="00F65F5B" w:rsidRPr="00F26C94" w:rsidRDefault="00F65F5B" w:rsidP="00F65F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26C94">
        <w:rPr>
          <w:rFonts w:ascii="Times New Roman" w:eastAsia="Calibri" w:hAnsi="Times New Roman" w:cs="Times New Roman"/>
          <w:sz w:val="24"/>
          <w:szCs w:val="24"/>
        </w:rPr>
        <w:t>Жюри:</w:t>
      </w:r>
    </w:p>
    <w:p w:rsidR="00F65F5B" w:rsidRPr="00F26C94" w:rsidRDefault="00F65F5B" w:rsidP="00F65F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26C94">
        <w:rPr>
          <w:rFonts w:ascii="Times New Roman" w:eastAsia="Calibri" w:hAnsi="Times New Roman" w:cs="Times New Roman"/>
          <w:sz w:val="24"/>
          <w:szCs w:val="24"/>
        </w:rPr>
        <w:t>Председатель жюри (Ф.И.О. полностью) __________________________________________________</w:t>
      </w:r>
    </w:p>
    <w:p w:rsidR="00F65F5B" w:rsidRPr="00F26C94" w:rsidRDefault="00F65F5B" w:rsidP="00F65F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26C94">
        <w:rPr>
          <w:rFonts w:ascii="Times New Roman" w:eastAsia="Calibri" w:hAnsi="Times New Roman" w:cs="Times New Roman"/>
          <w:sz w:val="24"/>
          <w:szCs w:val="24"/>
        </w:rPr>
        <w:t>Члены жюри (Ф.И.О. полностью) ________________________________________________________</w:t>
      </w:r>
    </w:p>
    <w:p w:rsidR="00F65F5B" w:rsidRPr="00F26C94" w:rsidRDefault="00F65F5B" w:rsidP="00F65F5B">
      <w:pPr>
        <w:rPr>
          <w:rFonts w:ascii="Times New Roman" w:eastAsia="Calibri" w:hAnsi="Times New Roman" w:cs="Times New Roman"/>
          <w:sz w:val="24"/>
          <w:szCs w:val="24"/>
        </w:rPr>
      </w:pPr>
      <w:r w:rsidRPr="00F26C9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65F5B" w:rsidRPr="00F26C94" w:rsidRDefault="00F65F5B" w:rsidP="00F65F5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6C94">
        <w:rPr>
          <w:rFonts w:ascii="Times New Roman" w:eastAsia="Calibri" w:hAnsi="Times New Roman" w:cs="Times New Roman"/>
          <w:b/>
          <w:sz w:val="24"/>
          <w:szCs w:val="24"/>
        </w:rPr>
        <w:t>Результ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аты  школьного </w:t>
      </w:r>
      <w:r w:rsidRPr="00F26C94">
        <w:rPr>
          <w:rFonts w:ascii="Times New Roman" w:eastAsia="Calibri" w:hAnsi="Times New Roman" w:cs="Times New Roman"/>
          <w:b/>
          <w:sz w:val="24"/>
          <w:szCs w:val="24"/>
        </w:rPr>
        <w:t xml:space="preserve">этапа всероссийской олимпиады школьников </w:t>
      </w:r>
    </w:p>
    <w:p w:rsidR="00F65F5B" w:rsidRPr="00F26C94" w:rsidRDefault="00F65F5B" w:rsidP="00F65F5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6C94">
        <w:rPr>
          <w:rFonts w:ascii="Times New Roman" w:eastAsia="Calibri" w:hAnsi="Times New Roman" w:cs="Times New Roman"/>
          <w:b/>
          <w:sz w:val="24"/>
          <w:szCs w:val="24"/>
        </w:rPr>
        <w:t>в Волгоградской области в 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C52CB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26C94">
        <w:rPr>
          <w:rFonts w:ascii="Times New Roman" w:eastAsia="Calibri" w:hAnsi="Times New Roman" w:cs="Times New Roman"/>
          <w:b/>
          <w:sz w:val="24"/>
          <w:szCs w:val="24"/>
        </w:rPr>
        <w:t>/20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C52CB8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26C94">
        <w:rPr>
          <w:rFonts w:ascii="Times New Roman" w:eastAsia="Calibri" w:hAnsi="Times New Roman" w:cs="Times New Roman"/>
          <w:b/>
          <w:sz w:val="24"/>
          <w:szCs w:val="24"/>
        </w:rPr>
        <w:t xml:space="preserve">учебном году </w:t>
      </w:r>
    </w:p>
    <w:p w:rsidR="00F65F5B" w:rsidRPr="00F26C94" w:rsidRDefault="00F65F5B" w:rsidP="00F65F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6C94">
        <w:rPr>
          <w:rFonts w:ascii="Times New Roman" w:eastAsia="Calibri" w:hAnsi="Times New Roman" w:cs="Times New Roman"/>
          <w:b/>
          <w:sz w:val="24"/>
          <w:szCs w:val="24"/>
        </w:rPr>
        <w:t>по__________________________________________________</w:t>
      </w:r>
    </w:p>
    <w:p w:rsidR="00F65F5B" w:rsidRPr="00F26C94" w:rsidRDefault="00F65F5B" w:rsidP="00F65F5B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26C94">
        <w:rPr>
          <w:rFonts w:ascii="Times New Roman" w:eastAsia="Calibri" w:hAnsi="Times New Roman" w:cs="Times New Roman"/>
          <w:sz w:val="18"/>
          <w:szCs w:val="18"/>
        </w:rPr>
        <w:t>(наименование общеобразовательного предмета)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119"/>
        <w:gridCol w:w="1134"/>
        <w:gridCol w:w="863"/>
        <w:gridCol w:w="993"/>
        <w:gridCol w:w="1430"/>
        <w:gridCol w:w="2268"/>
      </w:tblGrid>
      <w:tr w:rsidR="00F65F5B" w:rsidRPr="00F26C94" w:rsidTr="0024268B">
        <w:trPr>
          <w:trHeight w:val="6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№</w:t>
            </w:r>
          </w:p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Ф.И.О. </w:t>
            </w:r>
          </w:p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обучающегося (полностью)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Класс, </w:t>
            </w:r>
          </w:p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Шифр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Баллы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Победитель</w:t>
            </w:r>
          </w:p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>/ призер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Ф.И.О. учителя           (полностью)</w:t>
            </w:r>
          </w:p>
        </w:tc>
      </w:tr>
      <w:tr w:rsidR="00F65F5B" w:rsidRPr="00F26C94" w:rsidTr="0024268B">
        <w:trPr>
          <w:trHeight w:val="2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5F5B" w:rsidRPr="00F26C94" w:rsidTr="0024268B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5F5B" w:rsidRPr="00F26C94" w:rsidRDefault="00F65F5B" w:rsidP="00F65F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65F5B" w:rsidRPr="00F26C94" w:rsidRDefault="00F65F5B" w:rsidP="00F65F5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6C94">
        <w:rPr>
          <w:rFonts w:ascii="Times New Roman" w:eastAsia="Calibri" w:hAnsi="Times New Roman" w:cs="Times New Roman"/>
          <w:b/>
          <w:sz w:val="24"/>
          <w:szCs w:val="24"/>
        </w:rPr>
        <w:t>Победители и пр</w:t>
      </w:r>
      <w:r>
        <w:rPr>
          <w:rFonts w:ascii="Times New Roman" w:eastAsia="Calibri" w:hAnsi="Times New Roman" w:cs="Times New Roman"/>
          <w:b/>
          <w:sz w:val="24"/>
          <w:szCs w:val="24"/>
        </w:rPr>
        <w:t>изеры школьного</w:t>
      </w:r>
      <w:r w:rsidRPr="00F26C94">
        <w:rPr>
          <w:rFonts w:ascii="Times New Roman" w:eastAsia="Calibri" w:hAnsi="Times New Roman" w:cs="Times New Roman"/>
          <w:b/>
          <w:sz w:val="24"/>
          <w:szCs w:val="24"/>
        </w:rPr>
        <w:t xml:space="preserve"> этапа всероссийской олимпиады школьников в Волгоградской области в 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C52CB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26C94">
        <w:rPr>
          <w:rFonts w:ascii="Times New Roman" w:eastAsia="Calibri" w:hAnsi="Times New Roman" w:cs="Times New Roman"/>
          <w:b/>
          <w:sz w:val="24"/>
          <w:szCs w:val="24"/>
        </w:rPr>
        <w:t>/20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C52CB8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F26C94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F65F5B" w:rsidRPr="00F26C94" w:rsidRDefault="00F65F5B" w:rsidP="00F65F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6C94">
        <w:rPr>
          <w:rFonts w:ascii="Times New Roman" w:eastAsia="Calibri" w:hAnsi="Times New Roman" w:cs="Times New Roman"/>
          <w:b/>
          <w:sz w:val="24"/>
          <w:szCs w:val="24"/>
        </w:rPr>
        <w:t>по___________________________________________</w:t>
      </w:r>
    </w:p>
    <w:p w:rsidR="00F65F5B" w:rsidRPr="00F26C94" w:rsidRDefault="00F65F5B" w:rsidP="00F65F5B">
      <w:pPr>
        <w:spacing w:after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F26C94">
        <w:rPr>
          <w:rFonts w:ascii="Times New Roman" w:eastAsia="Calibri" w:hAnsi="Times New Roman" w:cs="Times New Roman"/>
          <w:sz w:val="18"/>
          <w:szCs w:val="18"/>
        </w:rPr>
        <w:t>(наименование общеобразовательного предмета)</w:t>
      </w:r>
    </w:p>
    <w:tbl>
      <w:tblPr>
        <w:tblW w:w="107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3"/>
        <w:gridCol w:w="3755"/>
        <w:gridCol w:w="2035"/>
        <w:gridCol w:w="1585"/>
        <w:gridCol w:w="2414"/>
      </w:tblGrid>
      <w:tr w:rsidR="00F65F5B" w:rsidRPr="00F26C94" w:rsidTr="00E045A8">
        <w:trPr>
          <w:trHeight w:val="777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№</w:t>
            </w:r>
          </w:p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Ф.И.О. </w:t>
            </w:r>
          </w:p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обучающегося (полностью)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>Класс, МБОУ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Победитель</w:t>
            </w:r>
          </w:p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/ призер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Ф.И.О. учителя,           подготовившего обучающегося (полностью)</w:t>
            </w:r>
          </w:p>
        </w:tc>
      </w:tr>
      <w:tr w:rsidR="00F65F5B" w:rsidRPr="00F26C94" w:rsidTr="00E045A8">
        <w:trPr>
          <w:trHeight w:val="25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5F5B" w:rsidRPr="00F26C94" w:rsidTr="00E045A8">
        <w:trPr>
          <w:trHeight w:val="25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5F5B" w:rsidRPr="00F26C94" w:rsidTr="00E045A8">
        <w:trPr>
          <w:trHeight w:val="253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5B" w:rsidRPr="00F26C94" w:rsidRDefault="00F65F5B" w:rsidP="002426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C94">
              <w:rPr>
                <w:rFonts w:ascii="Times New Roman" w:eastAsia="Calibri" w:hAnsi="Times New Roman" w:cs="Times New Roman"/>
                <w:sz w:val="24"/>
                <w:szCs w:val="24"/>
              </w:rPr>
              <w:t>3…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5B" w:rsidRPr="00F26C94" w:rsidRDefault="00F65F5B" w:rsidP="00242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5F5B" w:rsidRPr="00F26C94" w:rsidRDefault="00F65F5B" w:rsidP="00F65F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5F5B" w:rsidRPr="00F26C94" w:rsidRDefault="00F65F5B" w:rsidP="00F65F5B">
      <w:pPr>
        <w:rPr>
          <w:rFonts w:ascii="Times New Roman" w:eastAsia="Calibri" w:hAnsi="Times New Roman" w:cs="Times New Roman"/>
          <w:sz w:val="24"/>
          <w:szCs w:val="24"/>
        </w:rPr>
      </w:pPr>
      <w:r w:rsidRPr="00F26C94">
        <w:rPr>
          <w:rFonts w:ascii="Times New Roman" w:eastAsia="Calibri" w:hAnsi="Times New Roman" w:cs="Times New Roman"/>
          <w:sz w:val="24"/>
          <w:szCs w:val="24"/>
        </w:rPr>
        <w:t>Председатель жюри:        __________________/___________________________/</w:t>
      </w:r>
    </w:p>
    <w:p w:rsidR="00F65F5B" w:rsidRPr="00F26C94" w:rsidRDefault="00F65F5B" w:rsidP="00F65F5B">
      <w:pPr>
        <w:rPr>
          <w:rFonts w:ascii="Times New Roman" w:eastAsia="Calibri" w:hAnsi="Times New Roman" w:cs="Times New Roman"/>
          <w:sz w:val="24"/>
          <w:szCs w:val="24"/>
        </w:rPr>
      </w:pPr>
      <w:r w:rsidRPr="00F26C94">
        <w:rPr>
          <w:rFonts w:ascii="Times New Roman" w:eastAsia="Calibri" w:hAnsi="Times New Roman" w:cs="Times New Roman"/>
          <w:sz w:val="24"/>
          <w:szCs w:val="24"/>
        </w:rPr>
        <w:t>Члены жюри: _________________________/____________________________/</w:t>
      </w:r>
    </w:p>
    <w:p w:rsidR="00841792" w:rsidRPr="00B97DBC" w:rsidRDefault="00F65F5B" w:rsidP="00E4633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94">
        <w:rPr>
          <w:rFonts w:ascii="Times New Roman" w:eastAsia="Calibri" w:hAnsi="Times New Roman" w:cs="Times New Roman"/>
          <w:sz w:val="24"/>
          <w:szCs w:val="24"/>
        </w:rPr>
        <w:t xml:space="preserve">                        _________________________/____________________________/</w:t>
      </w:r>
    </w:p>
    <w:sectPr w:rsidR="00841792" w:rsidRPr="00B97DBC" w:rsidSect="00F65F5B">
      <w:pgSz w:w="11900" w:h="16840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3E45"/>
    <w:multiLevelType w:val="hybridMultilevel"/>
    <w:tmpl w:val="789687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12619B"/>
    <w:multiLevelType w:val="multilevel"/>
    <w:tmpl w:val="A8382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86383E"/>
    <w:multiLevelType w:val="hybridMultilevel"/>
    <w:tmpl w:val="C88E806A"/>
    <w:lvl w:ilvl="0" w:tplc="78747B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25DC2"/>
    <w:multiLevelType w:val="hybridMultilevel"/>
    <w:tmpl w:val="6E32D34E"/>
    <w:lvl w:ilvl="0" w:tplc="78747B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A1137"/>
    <w:multiLevelType w:val="multilevel"/>
    <w:tmpl w:val="2A0A0F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E966776"/>
    <w:multiLevelType w:val="hybridMultilevel"/>
    <w:tmpl w:val="76028A80"/>
    <w:lvl w:ilvl="0" w:tplc="5CE89436">
      <w:start w:val="7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ADB2F79"/>
    <w:multiLevelType w:val="multilevel"/>
    <w:tmpl w:val="D62023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A9F71B0"/>
    <w:multiLevelType w:val="multilevel"/>
    <w:tmpl w:val="93C0A992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95" w:hanging="37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8">
    <w:nsid w:val="50B73AED"/>
    <w:multiLevelType w:val="hybridMultilevel"/>
    <w:tmpl w:val="38EE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7E5312"/>
    <w:multiLevelType w:val="hybridMultilevel"/>
    <w:tmpl w:val="6034FEDC"/>
    <w:lvl w:ilvl="0" w:tplc="0419000F">
      <w:start w:val="1"/>
      <w:numFmt w:val="decimal"/>
      <w:lvlText w:val="%1.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0">
    <w:nsid w:val="5CD80673"/>
    <w:multiLevelType w:val="multilevel"/>
    <w:tmpl w:val="B300BC8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>
    <w:nsid w:val="6062567D"/>
    <w:multiLevelType w:val="multilevel"/>
    <w:tmpl w:val="903A9A7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12">
    <w:nsid w:val="62D24DB5"/>
    <w:multiLevelType w:val="multilevel"/>
    <w:tmpl w:val="BD0289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3">
    <w:nsid w:val="62FB052F"/>
    <w:multiLevelType w:val="multilevel"/>
    <w:tmpl w:val="09846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3F3D4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4B64C3"/>
    <w:multiLevelType w:val="multilevel"/>
    <w:tmpl w:val="28C80CFE"/>
    <w:lvl w:ilvl="0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6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  <w:b w:val="0"/>
      </w:r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11"/>
  </w:num>
  <w:num w:numId="8">
    <w:abstractNumId w:val="4"/>
  </w:num>
  <w:num w:numId="9">
    <w:abstractNumId w:val="5"/>
  </w:num>
  <w:num w:numId="10">
    <w:abstractNumId w:val="14"/>
  </w:num>
  <w:num w:numId="11">
    <w:abstractNumId w:val="9"/>
  </w:num>
  <w:num w:numId="12">
    <w:abstractNumId w:val="2"/>
  </w:num>
  <w:num w:numId="13">
    <w:abstractNumId w:val="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D4391"/>
    <w:rsid w:val="00034357"/>
    <w:rsid w:val="000B32C0"/>
    <w:rsid w:val="000C01F3"/>
    <w:rsid w:val="001D4391"/>
    <w:rsid w:val="00216907"/>
    <w:rsid w:val="002343BA"/>
    <w:rsid w:val="0024268B"/>
    <w:rsid w:val="00247AB8"/>
    <w:rsid w:val="00254E13"/>
    <w:rsid w:val="002764BD"/>
    <w:rsid w:val="00277770"/>
    <w:rsid w:val="002D7797"/>
    <w:rsid w:val="003061CA"/>
    <w:rsid w:val="003835F9"/>
    <w:rsid w:val="003C0C01"/>
    <w:rsid w:val="003E4292"/>
    <w:rsid w:val="00487547"/>
    <w:rsid w:val="0054459E"/>
    <w:rsid w:val="00554241"/>
    <w:rsid w:val="00566591"/>
    <w:rsid w:val="00597131"/>
    <w:rsid w:val="005A2903"/>
    <w:rsid w:val="00607DE1"/>
    <w:rsid w:val="00610596"/>
    <w:rsid w:val="00612178"/>
    <w:rsid w:val="0063285F"/>
    <w:rsid w:val="00706614"/>
    <w:rsid w:val="00724E33"/>
    <w:rsid w:val="00777AA8"/>
    <w:rsid w:val="007B62F2"/>
    <w:rsid w:val="007C6689"/>
    <w:rsid w:val="007F703D"/>
    <w:rsid w:val="00805593"/>
    <w:rsid w:val="00841792"/>
    <w:rsid w:val="00865829"/>
    <w:rsid w:val="00915917"/>
    <w:rsid w:val="009D1758"/>
    <w:rsid w:val="00A004F6"/>
    <w:rsid w:val="00A527D3"/>
    <w:rsid w:val="00B03FEE"/>
    <w:rsid w:val="00B75555"/>
    <w:rsid w:val="00B97DBC"/>
    <w:rsid w:val="00C52CB8"/>
    <w:rsid w:val="00C77B30"/>
    <w:rsid w:val="00CA0844"/>
    <w:rsid w:val="00CD34D4"/>
    <w:rsid w:val="00D0592B"/>
    <w:rsid w:val="00D758F8"/>
    <w:rsid w:val="00D82C80"/>
    <w:rsid w:val="00DA3E81"/>
    <w:rsid w:val="00DA45E0"/>
    <w:rsid w:val="00DD7612"/>
    <w:rsid w:val="00E045A8"/>
    <w:rsid w:val="00E4633D"/>
    <w:rsid w:val="00E62F99"/>
    <w:rsid w:val="00E72F6C"/>
    <w:rsid w:val="00EB6754"/>
    <w:rsid w:val="00EF19A8"/>
    <w:rsid w:val="00F65F5B"/>
    <w:rsid w:val="00F702FC"/>
    <w:rsid w:val="00F953C4"/>
    <w:rsid w:val="00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D4391"/>
    <w:rPr>
      <w:rFonts w:ascii="Times New Roman" w:eastAsia="Times New Roman" w:hAnsi="Times New Roman" w:cs="Times New Roman"/>
      <w:color w:val="3F3D4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1D439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3F3D40"/>
      <w:sz w:val="28"/>
      <w:szCs w:val="28"/>
    </w:rPr>
  </w:style>
  <w:style w:type="paragraph" w:styleId="a4">
    <w:name w:val="List Paragraph"/>
    <w:basedOn w:val="a"/>
    <w:uiPriority w:val="34"/>
    <w:qFormat/>
    <w:rsid w:val="00F953C4"/>
    <w:pPr>
      <w:ind w:left="720"/>
      <w:contextualSpacing/>
    </w:pPr>
  </w:style>
  <w:style w:type="table" w:styleId="a5">
    <w:name w:val="Table Grid"/>
    <w:basedOn w:val="a1"/>
    <w:uiPriority w:val="59"/>
    <w:rsid w:val="0084179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54E1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54E13"/>
    <w:pPr>
      <w:widowControl w:val="0"/>
      <w:spacing w:after="0" w:line="240" w:lineRule="auto"/>
      <w:ind w:firstLine="56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7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13</Pages>
  <Words>3166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sharkova</dc:creator>
  <cp:lastModifiedBy>Пользоватеь</cp:lastModifiedBy>
  <cp:revision>8</cp:revision>
  <cp:lastPrinted>2026-07-21T05:44:00Z</cp:lastPrinted>
  <dcterms:created xsi:type="dcterms:W3CDTF">2024-09-13T07:45:00Z</dcterms:created>
  <dcterms:modified xsi:type="dcterms:W3CDTF">2026-07-23T08:47:00Z</dcterms:modified>
</cp:coreProperties>
</file>