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33" w:rsidRDefault="00B70533" w:rsidP="00B70533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Приложение № 2 к приказу № 215 от 05.06.2019 г.</w:t>
      </w:r>
    </w:p>
    <w:p w:rsidR="00B70533" w:rsidRDefault="00B70533" w:rsidP="00B70533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</w:t>
      </w:r>
    </w:p>
    <w:p w:rsidR="00B70533" w:rsidRPr="007A0D57" w:rsidRDefault="00B70533" w:rsidP="00B70533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МБОУ </w:t>
      </w:r>
      <w:proofErr w:type="spellStart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Логовской</w:t>
      </w:r>
      <w:proofErr w:type="spellEnd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B70533" w:rsidRPr="007A0D57" w:rsidRDefault="00B70533" w:rsidP="00B70533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spellStart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Иловлинского</w:t>
      </w:r>
      <w:proofErr w:type="spellEnd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B70533" w:rsidRPr="007A0D57" w:rsidRDefault="00B70533" w:rsidP="00B70533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Волгоградской области</w:t>
      </w:r>
    </w:p>
    <w:p w:rsidR="00B70533" w:rsidRPr="007A0D57" w:rsidRDefault="00B70533" w:rsidP="00B70533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Колосовой Т.И.</w:t>
      </w:r>
    </w:p>
    <w:p w:rsidR="00B70533" w:rsidRPr="007A0D57" w:rsidRDefault="00B70533" w:rsidP="00B70533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______________________________________</w:t>
      </w:r>
    </w:p>
    <w:p w:rsidR="00B70533" w:rsidRPr="007A0D57" w:rsidRDefault="00B70533" w:rsidP="00B70533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(его) по адресу: ___________</w:t>
      </w:r>
    </w:p>
    <w:p w:rsidR="00B70533" w:rsidRPr="007A0D57" w:rsidRDefault="00B70533" w:rsidP="00B70533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______________________________________</w:t>
      </w:r>
    </w:p>
    <w:p w:rsidR="00B70533" w:rsidRPr="007A0D57" w:rsidRDefault="00B70533" w:rsidP="00B70533">
      <w:pPr>
        <w:spacing w:after="0" w:line="240" w:lineRule="auto"/>
        <w:ind w:firstLine="3686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______________________________________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______________________________________</w:t>
      </w:r>
    </w:p>
    <w:p w:rsidR="00B70533" w:rsidRPr="007A0D57" w:rsidRDefault="00B70533" w:rsidP="00B70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533" w:rsidRPr="00937979" w:rsidRDefault="00B70533" w:rsidP="00B70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533" w:rsidRPr="00937979" w:rsidRDefault="00B70533" w:rsidP="00B70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proofErr w:type="gramEnd"/>
    </w:p>
    <w:p w:rsidR="00B70533" w:rsidRPr="007A0D57" w:rsidRDefault="00B70533" w:rsidP="00B705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B70533" w:rsidRPr="007A0D57" w:rsidRDefault="00B70533" w:rsidP="00B70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 соответствии с ч. 2 </w:t>
      </w:r>
      <w:proofErr w:type="spellStart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 Конституции Российской Федерации; законом «Об образовании в Российской Федерации № 273-ФЗ от 29.12.2012 г. прошу зачислить </w:t>
      </w:r>
      <w:r w:rsidRPr="00937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меня,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B70533" w:rsidRPr="007A0D57" w:rsidRDefault="00B70533" w:rsidP="00B7053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gramStart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класс МБОУ </w:t>
      </w:r>
      <w:proofErr w:type="spellStart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Логовской</w:t>
      </w:r>
      <w:proofErr w:type="spellEnd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7A0D57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Иловлинского</w:t>
      </w:r>
      <w:proofErr w:type="spellEnd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7A0D57">
        <w:rPr>
          <w:rFonts w:ascii="Arial" w:eastAsia="Times New Roman" w:hAnsi="Arial" w:cs="Arial"/>
          <w:lang w:eastAsia="ru-RU"/>
        </w:rPr>
        <w:t xml:space="preserve"> 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  <w:r w:rsidRPr="007A0D57">
        <w:rPr>
          <w:rFonts w:ascii="Arial" w:eastAsia="Times New Roman" w:hAnsi="Arial" w:cs="Arial"/>
          <w:lang w:eastAsia="ru-RU"/>
        </w:rPr>
        <w:t xml:space="preserve"> 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по программам среднего общего и дополнительного образования по очной форме обучения.</w:t>
      </w:r>
    </w:p>
    <w:p w:rsidR="00B70533" w:rsidRPr="007A0D57" w:rsidRDefault="00B70533" w:rsidP="00B70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</w:t>
      </w:r>
    </w:p>
    <w:p w:rsidR="00B70533" w:rsidRPr="00926D87" w:rsidRDefault="00B70533" w:rsidP="00B705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рождения </w:t>
      </w:r>
      <w:r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B70533" w:rsidRPr="00926D87" w:rsidRDefault="00B70533" w:rsidP="00B70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 проживания </w:t>
      </w:r>
      <w:r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70533" w:rsidRPr="007A0D57" w:rsidRDefault="00B70533" w:rsidP="00B70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школы, лицензией на право образовательной деятельности, свидетельством о государственной аккредитации,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образовательными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другими документами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регламентирующими организацию и осуществление образовательной деятельности, правами и обязанностями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</w:t>
      </w:r>
      <w:proofErr w:type="gramEnd"/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(а).</w:t>
      </w:r>
    </w:p>
    <w:p w:rsidR="00B70533" w:rsidRDefault="00B70533" w:rsidP="00B70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Аттестат об основном общем образовании.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Медицинскую карту.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Карту профилактических прививок.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Копию страхового медицинского полиса.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Копию свидетельства ИНН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Копию страхового свидетельства обязательного пенсионного страхования.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Копию паспорта.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родителях: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 (отца)_________________________________________________________________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адрес______________________________________________________________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телефон___________________________________________________________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 (матери)_______________________________________________________________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адрес______________________________________________________________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телефон___________________________________________________________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семьи_________________________________________________________________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 </w:t>
      </w:r>
      <w:r w:rsidRPr="007A0D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</w:t>
      </w:r>
      <w:proofErr w:type="gramStart"/>
      <w:r w:rsidRPr="007A0D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неполная</w:t>
      </w:r>
      <w:proofErr w:type="gramEnd"/>
      <w:r w:rsidRPr="007A0D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, многодетная, малообеспеченная)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«       »__________________20       г.          _________________   _____________________</w:t>
      </w:r>
    </w:p>
    <w:p w:rsidR="00B70533" w:rsidRPr="007A0D57" w:rsidRDefault="00B70533" w:rsidP="00B705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A0D5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подпись)  </w:t>
      </w:r>
      <w:r w:rsidRPr="007A0D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proofErr w:type="gramEnd"/>
      <w:r w:rsidRPr="007A0D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                           (расшифровка подписи)</w:t>
      </w:r>
    </w:p>
    <w:p w:rsidR="00B70533" w:rsidRPr="007A0D57" w:rsidRDefault="00B70533" w:rsidP="00B70533"/>
    <w:p w:rsidR="00DF20FA" w:rsidRDefault="00DF20FA"/>
    <w:sectPr w:rsidR="00DF20FA" w:rsidSect="004D2606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9D"/>
    <w:rsid w:val="00B70533"/>
    <w:rsid w:val="00DF20FA"/>
    <w:rsid w:val="00F7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3EF74-CE29-4572-A5B9-F9EE2BC7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Сорокина</dc:creator>
  <cp:keywords/>
  <dc:description/>
  <cp:lastModifiedBy>Вера Сорокина</cp:lastModifiedBy>
  <cp:revision>2</cp:revision>
  <dcterms:created xsi:type="dcterms:W3CDTF">2019-06-06T12:30:00Z</dcterms:created>
  <dcterms:modified xsi:type="dcterms:W3CDTF">2019-06-06T12:31:00Z</dcterms:modified>
</cp:coreProperties>
</file>