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95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55"/>
      </w:tblGrid>
      <w:tr w:rsidR="00091774" w:rsidRPr="00091774" w:rsidTr="00091774"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91774" w:rsidRPr="00091774" w:rsidRDefault="00091774" w:rsidP="0009177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091774" w:rsidRDefault="00091774" w:rsidP="0009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091774" w:rsidRDefault="00091774" w:rsidP="0009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604B2E" w:rsidRDefault="00604B2E" w:rsidP="00091774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Приложение № 1 к приказу № 215 от 05.06.2019 г.</w:t>
      </w:r>
    </w:p>
    <w:p w:rsidR="00091774" w:rsidRPr="007A0D57" w:rsidRDefault="00604B2E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                 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</w:t>
      </w:r>
      <w:proofErr w:type="spellStart"/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Логовской</w:t>
      </w:r>
      <w:proofErr w:type="spellEnd"/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 муниципального района</w:t>
      </w:r>
    </w:p>
    <w:p w:rsidR="00C37709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Колосовой Т.И.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проживающей (его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 адресу: ___________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:rsidR="00091774" w:rsidRPr="007A0D57" w:rsidRDefault="004D2606" w:rsidP="00091774">
      <w:pPr>
        <w:spacing w:after="0" w:line="240" w:lineRule="auto"/>
        <w:ind w:firstLine="3686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091774" w:rsidRPr="007A0D57" w:rsidRDefault="00091774" w:rsidP="0009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1774" w:rsidRPr="00937979" w:rsidRDefault="00091774" w:rsidP="00C3770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91774" w:rsidRPr="00937979" w:rsidRDefault="00937979" w:rsidP="00091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В соответствии с 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2 </w:t>
      </w:r>
      <w:proofErr w:type="spellStart"/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</w:t>
      </w:r>
      <w:proofErr w:type="spellEnd"/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43 Конституции Российской Федерации; законом «Об образовании в Российской Федерации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273-ФЗ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29.12.2012 г.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прошу зачислить мою (его) дочь (сына) _____________________________________________________________________________</w:t>
      </w:r>
    </w:p>
    <w:p w:rsidR="00091774" w:rsidRPr="007A0D57" w:rsidRDefault="000B121C" w:rsidP="00C37709">
      <w:pPr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 класс МБОУ Логовской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</w:t>
      </w:r>
      <w:r w:rsidR="00C37709" w:rsidRPr="007A0D57">
        <w:rPr>
          <w:rFonts w:ascii="Arial" w:eastAsia="Times New Roman" w:hAnsi="Arial" w:cs="Arial"/>
          <w:lang w:eastAsia="ru-RU"/>
        </w:rPr>
        <w:t xml:space="preserve">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Иловлинского муниципального района</w:t>
      </w:r>
      <w:r w:rsidR="00C37709" w:rsidRPr="007A0D57">
        <w:rPr>
          <w:rFonts w:ascii="Arial" w:eastAsia="Times New Roman" w:hAnsi="Arial" w:cs="Arial"/>
          <w:lang w:eastAsia="ru-RU"/>
        </w:rPr>
        <w:t xml:space="preserve"> </w:t>
      </w:r>
      <w:r w:rsidR="00C37709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Волгоградской области</w:t>
      </w:r>
      <w:r w:rsidR="00C37709" w:rsidRPr="007A0D57">
        <w:rPr>
          <w:rFonts w:ascii="Arial" w:eastAsia="Times New Roman" w:hAnsi="Arial" w:cs="Arial"/>
          <w:lang w:eastAsia="ru-RU"/>
        </w:rPr>
        <w:t xml:space="preserve">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обучения по программам начального общего, основного общего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среднего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</w:t>
      </w:r>
      <w:r w:rsidR="004D2606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дополнительного 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по очной форме обучения.</w:t>
      </w:r>
    </w:p>
    <w:p w:rsidR="00091774" w:rsidRPr="007A0D57" w:rsidRDefault="00091774" w:rsidP="000917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 ребёнка ________________________________________________________</w:t>
      </w:r>
    </w:p>
    <w:p w:rsidR="007A0D57" w:rsidRPr="00926D87" w:rsidRDefault="00091774" w:rsidP="007A0D57">
      <w:pPr>
        <w:shd w:val="clear" w:color="auto" w:fill="FFFFFF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рождения ребенка________________________</w:t>
      </w:r>
      <w:r w:rsidR="007A0D57"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091774" w:rsidRPr="00926D87" w:rsidRDefault="007A0D57" w:rsidP="007A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регистрации ребенка_____________________________________________________</w:t>
      </w:r>
      <w:r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Адрес проживания ребенка____________________________</w:t>
      </w:r>
      <w:r w:rsid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091774"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26D87"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обучения:</w:t>
      </w:r>
      <w:r w:rsidR="00292A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6D87" w:rsidRPr="00926D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="00292A8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</w:t>
      </w:r>
    </w:p>
    <w:p w:rsidR="00926D87" w:rsidRPr="007A0D57" w:rsidRDefault="00926D87" w:rsidP="007A0D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Уставом школы, лицензией на право образовательной деятельности, свидетельством о государственной аккредитации, </w:t>
      </w:r>
      <w:r w:rsidR="007E720A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образовательными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</w:t>
      </w:r>
      <w:r w:rsidR="007E720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E720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7E720A">
        <w:rPr>
          <w:rFonts w:ascii="Times New Roman" w:eastAsia="Times New Roman" w:hAnsi="Times New Roman" w:cs="Times New Roman"/>
          <w:sz w:val="24"/>
          <w:szCs w:val="24"/>
          <w:lang w:eastAsia="ru-RU"/>
        </w:rPr>
        <w:t>и и другими документами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E7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регламентирующими организацию и осуществление образовательной деятельности, правами и обязанностями обучающихся 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ознакомлен(а).</w:t>
      </w:r>
    </w:p>
    <w:p w:rsidR="00091774" w:rsidRDefault="00091774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заявлению прилагаю следующие документы:</w:t>
      </w:r>
    </w:p>
    <w:p w:rsidR="00EA4BAA" w:rsidRPr="007A0D57" w:rsidRDefault="00EA4BAA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Копию свидете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льства о рождении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Медицинскую карту.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Карту профилактических прививок.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Копию страхового медицинского полиса.</w:t>
      </w:r>
    </w:p>
    <w:p w:rsidR="00417AE3" w:rsidRPr="007A0D57" w:rsidRDefault="00417AE3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Копию свидетельства ИНН</w:t>
      </w:r>
    </w:p>
    <w:p w:rsidR="00417AE3" w:rsidRPr="007A0D57" w:rsidRDefault="00417AE3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6. Копию страхового свидетельства обязательного пенсионного страхования.</w:t>
      </w:r>
    </w:p>
    <w:p w:rsidR="00417AE3" w:rsidRPr="007A0D57" w:rsidRDefault="00417AE3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Копию паспорта.</w:t>
      </w:r>
    </w:p>
    <w:p w:rsidR="00417AE3" w:rsidRPr="007A0D57" w:rsidRDefault="00417AE3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родителях: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(отца)_________________________________________________________________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адрес______________________________________________________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37709" w:rsidRPr="007A0D57" w:rsidRDefault="00C37709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091774" w:rsidRPr="007A0D57" w:rsidRDefault="00C37709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 (матери)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091774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C37709" w:rsidRPr="007A0D57" w:rsidRDefault="00C37709" w:rsidP="00C377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Домашний адрес______________________________________________________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C37709" w:rsidRPr="007A0D57" w:rsidRDefault="00C37709" w:rsidP="00C3770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 семьи__________________________________________________________</w:t>
      </w:r>
      <w:r w:rsidR="00417AE3"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 </w:t>
      </w:r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(неполная, многодетная, малообеспеченная)</w:t>
      </w:r>
    </w:p>
    <w:p w:rsidR="00417AE3" w:rsidRPr="007A0D57" w:rsidRDefault="00417AE3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</w:p>
    <w:p w:rsidR="00091774" w:rsidRPr="007A0D57" w:rsidRDefault="00091774" w:rsidP="0009177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«       »__________________20       г.          _________________   _____________________</w:t>
      </w:r>
    </w:p>
    <w:p w:rsidR="00937979" w:rsidRPr="00604B2E" w:rsidRDefault="00091774" w:rsidP="00604B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lang w:eastAsia="ru-RU"/>
        </w:rPr>
      </w:pPr>
      <w:r w:rsidRPr="007A0D57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                                                                      (</w:t>
      </w:r>
      <w:proofErr w:type="gramStart"/>
      <w:r w:rsidR="005E3A75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подпись)  </w:t>
      </w:r>
      <w:r w:rsidR="000A6CF5"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  <w:proofErr w:type="gramEnd"/>
      <w:r w:rsidR="000A6CF5"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     </w:t>
      </w:r>
      <w:r w:rsidRPr="007A0D5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                           (расшифровка подписи)</w:t>
      </w:r>
      <w:bookmarkStart w:id="0" w:name="_GoBack"/>
      <w:bookmarkEnd w:id="0"/>
    </w:p>
    <w:sectPr w:rsidR="00937979" w:rsidRPr="00604B2E" w:rsidSect="004D2606">
      <w:pgSz w:w="11906" w:h="16838"/>
      <w:pgMar w:top="0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3B0"/>
    <w:rsid w:val="00091774"/>
    <w:rsid w:val="000A6CF5"/>
    <w:rsid w:val="000B121C"/>
    <w:rsid w:val="00292A86"/>
    <w:rsid w:val="00417AE3"/>
    <w:rsid w:val="0043072E"/>
    <w:rsid w:val="004D2606"/>
    <w:rsid w:val="005A23B0"/>
    <w:rsid w:val="005E3A75"/>
    <w:rsid w:val="00604B2E"/>
    <w:rsid w:val="007A0722"/>
    <w:rsid w:val="007A0D57"/>
    <w:rsid w:val="007E720A"/>
    <w:rsid w:val="008F4106"/>
    <w:rsid w:val="00926D87"/>
    <w:rsid w:val="00937979"/>
    <w:rsid w:val="00976864"/>
    <w:rsid w:val="009F6EA5"/>
    <w:rsid w:val="00BC2B8F"/>
    <w:rsid w:val="00C37709"/>
    <w:rsid w:val="00CC0B3B"/>
    <w:rsid w:val="00DE310F"/>
    <w:rsid w:val="00E43A78"/>
    <w:rsid w:val="00EA4BAA"/>
    <w:rsid w:val="00F3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A166DA-913D-406F-BCBE-A6EE691A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B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0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072E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7A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04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Вера Сорокина</cp:lastModifiedBy>
  <cp:revision>4</cp:revision>
  <cp:lastPrinted>2018-04-17T08:35:00Z</cp:lastPrinted>
  <dcterms:created xsi:type="dcterms:W3CDTF">2019-06-06T12:14:00Z</dcterms:created>
  <dcterms:modified xsi:type="dcterms:W3CDTF">2019-06-06T12:32:00Z</dcterms:modified>
</cp:coreProperties>
</file>